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E" w:rsidRPr="005A0FC2" w:rsidRDefault="00961D8B" w:rsidP="00961D8B">
      <w:pPr>
        <w:pStyle w:val="Betarp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0FC2">
        <w:rPr>
          <w:rFonts w:ascii="Times New Roman" w:hAnsi="Times New Roman" w:cs="Times New Roman"/>
          <w:sz w:val="24"/>
          <w:szCs w:val="24"/>
        </w:rPr>
        <w:tab/>
      </w:r>
      <w:r w:rsidR="002129A0" w:rsidRPr="005A0FC2">
        <w:rPr>
          <w:rFonts w:ascii="Times New Roman" w:hAnsi="Times New Roman" w:cs="Times New Roman"/>
          <w:sz w:val="24"/>
          <w:szCs w:val="24"/>
        </w:rPr>
        <w:t>PATVIRTINTA</w:t>
      </w:r>
    </w:p>
    <w:bookmarkEnd w:id="0"/>
    <w:p w:rsidR="007F140A" w:rsidRPr="005A0FC2" w:rsidRDefault="00961D8B" w:rsidP="00961D8B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E50971" w:rsidRPr="005A0FC2">
        <w:rPr>
          <w:rFonts w:ascii="Times New Roman" w:hAnsi="Times New Roman" w:cs="Times New Roman"/>
          <w:sz w:val="24"/>
          <w:szCs w:val="24"/>
        </w:rPr>
        <w:t>G</w:t>
      </w:r>
      <w:r w:rsidR="002129A0" w:rsidRPr="005A0FC2">
        <w:rPr>
          <w:rFonts w:ascii="Times New Roman" w:hAnsi="Times New Roman" w:cs="Times New Roman"/>
          <w:sz w:val="24"/>
          <w:szCs w:val="24"/>
        </w:rPr>
        <w:t xml:space="preserve">imnazijos </w:t>
      </w:r>
      <w:r w:rsidR="00E50971" w:rsidRPr="005A0FC2">
        <w:rPr>
          <w:rFonts w:ascii="Times New Roman" w:hAnsi="Times New Roman" w:cs="Times New Roman"/>
          <w:sz w:val="24"/>
          <w:szCs w:val="24"/>
        </w:rPr>
        <w:t>direktoriaus</w:t>
      </w:r>
    </w:p>
    <w:p w:rsidR="00E50971" w:rsidRPr="005A0FC2" w:rsidRDefault="00961D8B" w:rsidP="00961D8B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4A5D1A">
        <w:rPr>
          <w:rFonts w:ascii="Times New Roman" w:hAnsi="Times New Roman" w:cs="Times New Roman"/>
          <w:sz w:val="24"/>
          <w:szCs w:val="24"/>
        </w:rPr>
        <w:t>2024</w:t>
      </w:r>
      <w:r w:rsidR="0091524B">
        <w:rPr>
          <w:rFonts w:ascii="Times New Roman" w:hAnsi="Times New Roman" w:cs="Times New Roman"/>
          <w:sz w:val="24"/>
          <w:szCs w:val="24"/>
        </w:rPr>
        <w:t xml:space="preserve"> m.</w:t>
      </w:r>
      <w:r w:rsidR="00946365" w:rsidRPr="005A0FC2">
        <w:rPr>
          <w:rFonts w:ascii="Times New Roman" w:hAnsi="Times New Roman" w:cs="Times New Roman"/>
          <w:sz w:val="24"/>
          <w:szCs w:val="24"/>
        </w:rPr>
        <w:t xml:space="preserve"> </w:t>
      </w:r>
      <w:r w:rsidR="004A5D1A">
        <w:rPr>
          <w:rFonts w:ascii="Times New Roman" w:hAnsi="Times New Roman" w:cs="Times New Roman"/>
          <w:sz w:val="24"/>
          <w:szCs w:val="24"/>
        </w:rPr>
        <w:t>sausio 22</w:t>
      </w:r>
      <w:r w:rsidR="003321DA">
        <w:rPr>
          <w:rFonts w:ascii="Times New Roman" w:hAnsi="Times New Roman" w:cs="Times New Roman"/>
          <w:sz w:val="24"/>
          <w:szCs w:val="24"/>
        </w:rPr>
        <w:t xml:space="preserve"> </w:t>
      </w:r>
      <w:r w:rsidR="0091524B">
        <w:rPr>
          <w:rFonts w:ascii="Times New Roman" w:hAnsi="Times New Roman" w:cs="Times New Roman"/>
          <w:sz w:val="24"/>
          <w:szCs w:val="24"/>
        </w:rPr>
        <w:t xml:space="preserve"> </w:t>
      </w:r>
      <w:r w:rsidR="00E50971" w:rsidRPr="005A0FC2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E50971" w:rsidRPr="005A0FC2" w:rsidRDefault="00961D8B" w:rsidP="00961D8B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DA23FF" w:rsidRPr="005A0FC2">
        <w:rPr>
          <w:rFonts w:ascii="Times New Roman" w:hAnsi="Times New Roman" w:cs="Times New Roman"/>
          <w:sz w:val="24"/>
          <w:szCs w:val="24"/>
        </w:rPr>
        <w:t>įsakymu Nr. V-</w:t>
      </w:r>
      <w:r w:rsidR="00EC0A85">
        <w:rPr>
          <w:rFonts w:ascii="Times New Roman" w:hAnsi="Times New Roman" w:cs="Times New Roman"/>
          <w:sz w:val="24"/>
          <w:szCs w:val="24"/>
        </w:rPr>
        <w:t xml:space="preserve"> </w:t>
      </w:r>
      <w:r w:rsidR="004A5D1A">
        <w:rPr>
          <w:rFonts w:ascii="Times New Roman" w:hAnsi="Times New Roman" w:cs="Times New Roman"/>
          <w:sz w:val="24"/>
          <w:szCs w:val="24"/>
        </w:rPr>
        <w:t>12</w:t>
      </w:r>
    </w:p>
    <w:p w:rsidR="002129A0" w:rsidRPr="005A0FC2" w:rsidRDefault="007F140A" w:rsidP="00E5097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F456A" w:rsidRPr="005A0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A434F" w:rsidRPr="005A0FC2" w:rsidRDefault="004A434F" w:rsidP="002129A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50971" w:rsidRPr="005A0FC2" w:rsidRDefault="007F44CE" w:rsidP="00D36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>P</w:t>
      </w:r>
      <w:r w:rsidR="00BE6C22" w:rsidRPr="005A0FC2">
        <w:rPr>
          <w:rFonts w:ascii="Times New Roman" w:hAnsi="Times New Roman" w:cs="Times New Roman"/>
          <w:sz w:val="24"/>
          <w:szCs w:val="24"/>
        </w:rPr>
        <w:t xml:space="preserve">agėgių savivaldybės Vilkyškių </w:t>
      </w:r>
      <w:proofErr w:type="spellStart"/>
      <w:r w:rsidR="00BE6C22" w:rsidRPr="005A0FC2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="00BE6C22" w:rsidRPr="005A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22" w:rsidRPr="005A0FC2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="00BE6C22" w:rsidRPr="005A0FC2">
        <w:rPr>
          <w:rFonts w:ascii="Times New Roman" w:hAnsi="Times New Roman" w:cs="Times New Roman"/>
          <w:sz w:val="24"/>
          <w:szCs w:val="24"/>
        </w:rPr>
        <w:t xml:space="preserve"> gimnazijos klasių valandėlių </w:t>
      </w:r>
    </w:p>
    <w:p w:rsidR="00D36B32" w:rsidRPr="005A0FC2" w:rsidRDefault="00FE0A89" w:rsidP="00D36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2023/2024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I</w:t>
      </w:r>
      <w:r w:rsidR="004A5D1A">
        <w:rPr>
          <w:rFonts w:ascii="Times New Roman" w:hAnsi="Times New Roman" w:cs="Times New Roman"/>
          <w:sz w:val="24"/>
          <w:szCs w:val="24"/>
        </w:rPr>
        <w:t>I</w:t>
      </w:r>
      <w:r w:rsidR="00135F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6C22" w:rsidRPr="005A0FC2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BE6C22" w:rsidRPr="005A0FC2">
        <w:rPr>
          <w:rFonts w:ascii="Times New Roman" w:hAnsi="Times New Roman" w:cs="Times New Roman"/>
          <w:sz w:val="24"/>
          <w:szCs w:val="24"/>
        </w:rPr>
        <w:t xml:space="preserve"> pusmečio tvarkaraštis</w:t>
      </w:r>
    </w:p>
    <w:tbl>
      <w:tblPr>
        <w:tblStyle w:val="Lentelstinklelis"/>
        <w:tblW w:w="0" w:type="auto"/>
        <w:tblLook w:val="04A0"/>
      </w:tblPr>
      <w:tblGrid>
        <w:gridCol w:w="1384"/>
        <w:gridCol w:w="4303"/>
        <w:gridCol w:w="2844"/>
        <w:gridCol w:w="2844"/>
        <w:gridCol w:w="2844"/>
      </w:tblGrid>
      <w:tr w:rsidR="00D36B32" w:rsidRPr="005A0FC2" w:rsidTr="00394B81">
        <w:trPr>
          <w:trHeight w:val="982"/>
        </w:trPr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 w:rsidP="00D3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 w:rsidP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D229DB" w:rsidRPr="005A0FC2" w:rsidRDefault="0018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D229DB" w:rsidRPr="005A0FC2" w:rsidRDefault="0018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844" w:type="dxa"/>
          </w:tcPr>
          <w:p w:rsidR="00D229DB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Aukštkalnienė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</w:tcPr>
          <w:p w:rsidR="009361E0" w:rsidRPr="005A0FC2" w:rsidRDefault="00B72D8F" w:rsidP="00D4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:rsidR="009361E0" w:rsidRPr="005A0FC2" w:rsidRDefault="00B7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556D44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Jončienė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9361E0" w:rsidRPr="005A0FC2" w:rsidRDefault="0043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4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:rsidR="009361E0" w:rsidRPr="005A0FC2" w:rsidRDefault="00434B0F" w:rsidP="00B4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940FE3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Juškevičienė</w:t>
            </w:r>
          </w:p>
        </w:tc>
      </w:tr>
      <w:tr w:rsidR="005D5F69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694F03" w:rsidRPr="005A0FC2" w:rsidRDefault="0062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C2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694F03" w:rsidRPr="005A0FC2" w:rsidRDefault="0062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940FE3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 xml:space="preserve">I g. </w:t>
            </w:r>
            <w:proofErr w:type="spellStart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20775B" w:rsidRPr="005A0FC2" w:rsidRDefault="0034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9B69E7" w:rsidRPr="005A0FC2" w:rsidRDefault="0034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576B25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 xml:space="preserve">II g. </w:t>
            </w:r>
            <w:proofErr w:type="spellStart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9B69E7" w:rsidRPr="005A0FC2" w:rsidRDefault="002E06F0" w:rsidP="002E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:rsidR="009B69E7" w:rsidRPr="005A0FC2" w:rsidRDefault="002E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2844" w:type="dxa"/>
          </w:tcPr>
          <w:p w:rsidR="00576B25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 xml:space="preserve">III g. </w:t>
            </w:r>
            <w:proofErr w:type="spellStart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20775B" w:rsidRPr="005A0FC2" w:rsidRDefault="00ED22D5" w:rsidP="00FE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20775B" w:rsidRPr="005A0FC2" w:rsidRDefault="00ED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844" w:type="dxa"/>
          </w:tcPr>
          <w:p w:rsidR="00457F1C" w:rsidRPr="005A0FC2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Eligijus Kriaučiūnas</w:t>
            </w:r>
          </w:p>
        </w:tc>
      </w:tr>
      <w:tr w:rsidR="00D36B32" w:rsidRPr="005C0271" w:rsidTr="00D36B32">
        <w:tc>
          <w:tcPr>
            <w:tcW w:w="1384" w:type="dxa"/>
          </w:tcPr>
          <w:p w:rsidR="00D36B32" w:rsidRPr="005C0271" w:rsidRDefault="00D36B32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C0271" w:rsidRDefault="00AC4521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3" w:type="dxa"/>
          </w:tcPr>
          <w:p w:rsidR="00D36B32" w:rsidRPr="005C0271" w:rsidRDefault="00D36B32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C0271" w:rsidRDefault="00D36B32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71">
              <w:rPr>
                <w:rFonts w:ascii="Times New Roman" w:hAnsi="Times New Roman" w:cs="Times New Roman"/>
                <w:sz w:val="24"/>
                <w:szCs w:val="24"/>
              </w:rPr>
              <w:t xml:space="preserve">IV g. </w:t>
            </w:r>
            <w:proofErr w:type="spellStart"/>
            <w:r w:rsidRPr="005C027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C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9B69E7" w:rsidRPr="005C0271" w:rsidRDefault="0018597E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A74E46" w:rsidRPr="005C0271" w:rsidRDefault="0018597E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844" w:type="dxa"/>
          </w:tcPr>
          <w:p w:rsidR="00576B25" w:rsidRPr="005C0271" w:rsidRDefault="001E6D8B" w:rsidP="001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</w:tr>
    </w:tbl>
    <w:p w:rsidR="00D36B32" w:rsidRDefault="00D36B32" w:rsidP="005C0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E1B" w:rsidRPr="005C0271" w:rsidRDefault="00D36E1B" w:rsidP="00D3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sectPr w:rsidR="00D36E1B" w:rsidRPr="005C0271" w:rsidSect="00D36B3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296"/>
  <w:hyphenationZone w:val="396"/>
  <w:characterSpacingControl w:val="doNotCompress"/>
  <w:compat/>
  <w:rsids>
    <w:rsidRoot w:val="00D36B32"/>
    <w:rsid w:val="00025980"/>
    <w:rsid w:val="00054B9B"/>
    <w:rsid w:val="000635AF"/>
    <w:rsid w:val="000828D9"/>
    <w:rsid w:val="00093926"/>
    <w:rsid w:val="000B6EB9"/>
    <w:rsid w:val="000E5BE8"/>
    <w:rsid w:val="00135F0A"/>
    <w:rsid w:val="00135F4A"/>
    <w:rsid w:val="0018597E"/>
    <w:rsid w:val="00194E52"/>
    <w:rsid w:val="001E6D8B"/>
    <w:rsid w:val="0020775B"/>
    <w:rsid w:val="002129A0"/>
    <w:rsid w:val="00227E15"/>
    <w:rsid w:val="00245BFE"/>
    <w:rsid w:val="00252A73"/>
    <w:rsid w:val="00285002"/>
    <w:rsid w:val="00287915"/>
    <w:rsid w:val="002A0E57"/>
    <w:rsid w:val="002C54E9"/>
    <w:rsid w:val="002E06F0"/>
    <w:rsid w:val="003321DA"/>
    <w:rsid w:val="003404AE"/>
    <w:rsid w:val="003411B7"/>
    <w:rsid w:val="003470DA"/>
    <w:rsid w:val="0037261F"/>
    <w:rsid w:val="003861AE"/>
    <w:rsid w:val="00394B81"/>
    <w:rsid w:val="003C57A6"/>
    <w:rsid w:val="0040750C"/>
    <w:rsid w:val="00431ACB"/>
    <w:rsid w:val="00434B0F"/>
    <w:rsid w:val="00453A45"/>
    <w:rsid w:val="00457F1C"/>
    <w:rsid w:val="004A434F"/>
    <w:rsid w:val="004A538D"/>
    <w:rsid w:val="004A5D1A"/>
    <w:rsid w:val="00556784"/>
    <w:rsid w:val="00556D44"/>
    <w:rsid w:val="005724F3"/>
    <w:rsid w:val="00576B25"/>
    <w:rsid w:val="005A0FC2"/>
    <w:rsid w:val="005A5421"/>
    <w:rsid w:val="005B731C"/>
    <w:rsid w:val="005C0271"/>
    <w:rsid w:val="005D5F69"/>
    <w:rsid w:val="005D7818"/>
    <w:rsid w:val="006010EA"/>
    <w:rsid w:val="006242D5"/>
    <w:rsid w:val="006339C2"/>
    <w:rsid w:val="00675B58"/>
    <w:rsid w:val="00694F03"/>
    <w:rsid w:val="0069509E"/>
    <w:rsid w:val="006D3D87"/>
    <w:rsid w:val="006F1163"/>
    <w:rsid w:val="006F456A"/>
    <w:rsid w:val="0071388C"/>
    <w:rsid w:val="0074439C"/>
    <w:rsid w:val="00762E0C"/>
    <w:rsid w:val="007A317C"/>
    <w:rsid w:val="007C4FD1"/>
    <w:rsid w:val="007F140A"/>
    <w:rsid w:val="007F44CE"/>
    <w:rsid w:val="007F7604"/>
    <w:rsid w:val="007F7B12"/>
    <w:rsid w:val="008B6E98"/>
    <w:rsid w:val="008C20F0"/>
    <w:rsid w:val="0091524B"/>
    <w:rsid w:val="009361E0"/>
    <w:rsid w:val="00940FE3"/>
    <w:rsid w:val="00946365"/>
    <w:rsid w:val="00961D8B"/>
    <w:rsid w:val="00983734"/>
    <w:rsid w:val="009B69E7"/>
    <w:rsid w:val="00A11F17"/>
    <w:rsid w:val="00A65AA1"/>
    <w:rsid w:val="00A74E46"/>
    <w:rsid w:val="00AC4061"/>
    <w:rsid w:val="00AC4521"/>
    <w:rsid w:val="00AF3BB9"/>
    <w:rsid w:val="00B4405B"/>
    <w:rsid w:val="00B72D8F"/>
    <w:rsid w:val="00B80A84"/>
    <w:rsid w:val="00BE6C22"/>
    <w:rsid w:val="00BF5CE3"/>
    <w:rsid w:val="00C15824"/>
    <w:rsid w:val="00C309D8"/>
    <w:rsid w:val="00C855F1"/>
    <w:rsid w:val="00CD36F5"/>
    <w:rsid w:val="00CD457D"/>
    <w:rsid w:val="00CE3475"/>
    <w:rsid w:val="00D009EE"/>
    <w:rsid w:val="00D229DB"/>
    <w:rsid w:val="00D27E39"/>
    <w:rsid w:val="00D36B32"/>
    <w:rsid w:val="00D36E1B"/>
    <w:rsid w:val="00D475D5"/>
    <w:rsid w:val="00D61D2A"/>
    <w:rsid w:val="00D76CE9"/>
    <w:rsid w:val="00D81BBB"/>
    <w:rsid w:val="00D85420"/>
    <w:rsid w:val="00D87636"/>
    <w:rsid w:val="00DA23FF"/>
    <w:rsid w:val="00DA3AD5"/>
    <w:rsid w:val="00DC3B44"/>
    <w:rsid w:val="00E03040"/>
    <w:rsid w:val="00E45190"/>
    <w:rsid w:val="00E50971"/>
    <w:rsid w:val="00E63075"/>
    <w:rsid w:val="00E85833"/>
    <w:rsid w:val="00E90DC3"/>
    <w:rsid w:val="00EA5BBD"/>
    <w:rsid w:val="00EB12C8"/>
    <w:rsid w:val="00EC0A85"/>
    <w:rsid w:val="00EC498C"/>
    <w:rsid w:val="00ED22D5"/>
    <w:rsid w:val="00F21FCF"/>
    <w:rsid w:val="00F43CFB"/>
    <w:rsid w:val="00FD578D"/>
    <w:rsid w:val="00FE0A89"/>
    <w:rsid w:val="00F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88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3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D36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3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36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Mokykla</cp:lastModifiedBy>
  <cp:revision>6</cp:revision>
  <cp:lastPrinted>2022-09-20T04:49:00Z</cp:lastPrinted>
  <dcterms:created xsi:type="dcterms:W3CDTF">2024-01-22T14:20:00Z</dcterms:created>
  <dcterms:modified xsi:type="dcterms:W3CDTF">2024-01-22T14:22:00Z</dcterms:modified>
</cp:coreProperties>
</file>