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C17" w:rsidRPr="004F28A7" w:rsidRDefault="009B6C17" w:rsidP="009B6C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F28A7">
        <w:rPr>
          <w:rFonts w:ascii="Times New Roman" w:hAnsi="Times New Roman" w:cs="Times New Roman"/>
          <w:sz w:val="24"/>
          <w:szCs w:val="24"/>
        </w:rPr>
        <w:t>PATVIRTINTA</w:t>
      </w:r>
    </w:p>
    <w:p w:rsidR="009B6C17" w:rsidRPr="004F28A7" w:rsidRDefault="009B6C17" w:rsidP="009B6C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8A7">
        <w:rPr>
          <w:rFonts w:ascii="Times New Roman" w:hAnsi="Times New Roman" w:cs="Times New Roman"/>
          <w:sz w:val="24"/>
          <w:szCs w:val="24"/>
        </w:rPr>
        <w:tab/>
      </w:r>
      <w:r w:rsidRPr="004F28A7">
        <w:rPr>
          <w:rFonts w:ascii="Times New Roman" w:hAnsi="Times New Roman" w:cs="Times New Roman"/>
          <w:sz w:val="24"/>
          <w:szCs w:val="24"/>
        </w:rPr>
        <w:tab/>
      </w:r>
      <w:r w:rsidRPr="004F28A7">
        <w:rPr>
          <w:rFonts w:ascii="Times New Roman" w:hAnsi="Times New Roman" w:cs="Times New Roman"/>
          <w:sz w:val="24"/>
          <w:szCs w:val="24"/>
        </w:rPr>
        <w:tab/>
      </w:r>
      <w:r w:rsidRPr="004F28A7">
        <w:rPr>
          <w:rFonts w:ascii="Times New Roman" w:hAnsi="Times New Roman" w:cs="Times New Roman"/>
          <w:sz w:val="24"/>
          <w:szCs w:val="24"/>
        </w:rPr>
        <w:tab/>
      </w:r>
      <w:r w:rsidRPr="004F28A7">
        <w:rPr>
          <w:rFonts w:ascii="Times New Roman" w:hAnsi="Times New Roman" w:cs="Times New Roman"/>
          <w:sz w:val="24"/>
          <w:szCs w:val="24"/>
        </w:rPr>
        <w:tab/>
        <w:t>Gimnazijos direktoriaus</w:t>
      </w:r>
    </w:p>
    <w:p w:rsidR="009B6C17" w:rsidRPr="004F28A7" w:rsidRDefault="009B6C17" w:rsidP="009B6C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8A7">
        <w:rPr>
          <w:rFonts w:ascii="Times New Roman" w:hAnsi="Times New Roman" w:cs="Times New Roman"/>
          <w:sz w:val="24"/>
          <w:szCs w:val="24"/>
        </w:rPr>
        <w:tab/>
      </w:r>
      <w:r w:rsidRPr="004F28A7">
        <w:rPr>
          <w:rFonts w:ascii="Times New Roman" w:hAnsi="Times New Roman" w:cs="Times New Roman"/>
          <w:sz w:val="24"/>
          <w:szCs w:val="24"/>
        </w:rPr>
        <w:tab/>
      </w:r>
      <w:r w:rsidRPr="004F28A7">
        <w:rPr>
          <w:rFonts w:ascii="Times New Roman" w:hAnsi="Times New Roman" w:cs="Times New Roman"/>
          <w:sz w:val="24"/>
          <w:szCs w:val="24"/>
        </w:rPr>
        <w:tab/>
      </w:r>
      <w:r w:rsidRPr="004F28A7">
        <w:rPr>
          <w:rFonts w:ascii="Times New Roman" w:hAnsi="Times New Roman" w:cs="Times New Roman"/>
          <w:sz w:val="24"/>
          <w:szCs w:val="24"/>
        </w:rPr>
        <w:tab/>
      </w:r>
      <w:r w:rsidRPr="004F28A7">
        <w:rPr>
          <w:rFonts w:ascii="Times New Roman" w:hAnsi="Times New Roman" w:cs="Times New Roman"/>
          <w:sz w:val="24"/>
          <w:szCs w:val="24"/>
        </w:rPr>
        <w:tab/>
        <w:t xml:space="preserve">2021 m. </w:t>
      </w:r>
      <w:r w:rsidRPr="004F28A7">
        <w:rPr>
          <w:rFonts w:ascii="Times New Roman" w:hAnsi="Times New Roman"/>
          <w:sz w:val="24"/>
          <w:szCs w:val="24"/>
        </w:rPr>
        <w:t>rugpjūčio</w:t>
      </w:r>
      <w:r w:rsidRPr="004F28A7">
        <w:rPr>
          <w:rFonts w:ascii="Times New Roman" w:hAnsi="Times New Roman" w:cs="Times New Roman"/>
          <w:sz w:val="24"/>
          <w:szCs w:val="24"/>
        </w:rPr>
        <w:t xml:space="preserve">  </w:t>
      </w:r>
      <w:r w:rsidRPr="004F28A7">
        <w:rPr>
          <w:rFonts w:ascii="Times New Roman" w:hAnsi="Times New Roman"/>
          <w:sz w:val="24"/>
          <w:szCs w:val="24"/>
        </w:rPr>
        <w:t>31</w:t>
      </w:r>
      <w:r w:rsidRPr="004F28A7">
        <w:rPr>
          <w:rFonts w:ascii="Times New Roman" w:hAnsi="Times New Roman" w:cs="Times New Roman"/>
          <w:sz w:val="24"/>
          <w:szCs w:val="24"/>
        </w:rPr>
        <w:t xml:space="preserve"> d.</w:t>
      </w:r>
    </w:p>
    <w:p w:rsidR="009B6C17" w:rsidRPr="004F28A7" w:rsidRDefault="009B6C17" w:rsidP="009B6C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8A7">
        <w:rPr>
          <w:rFonts w:ascii="Times New Roman" w:hAnsi="Times New Roman" w:cs="Times New Roman"/>
          <w:sz w:val="24"/>
          <w:szCs w:val="24"/>
        </w:rPr>
        <w:tab/>
      </w:r>
      <w:r w:rsidRPr="004F28A7">
        <w:rPr>
          <w:rFonts w:ascii="Times New Roman" w:hAnsi="Times New Roman" w:cs="Times New Roman"/>
          <w:sz w:val="24"/>
          <w:szCs w:val="24"/>
        </w:rPr>
        <w:tab/>
      </w:r>
      <w:r w:rsidRPr="004F28A7">
        <w:rPr>
          <w:rFonts w:ascii="Times New Roman" w:hAnsi="Times New Roman" w:cs="Times New Roman"/>
          <w:sz w:val="24"/>
          <w:szCs w:val="24"/>
        </w:rPr>
        <w:tab/>
      </w:r>
      <w:r w:rsidRPr="004F28A7">
        <w:rPr>
          <w:rFonts w:ascii="Times New Roman" w:hAnsi="Times New Roman" w:cs="Times New Roman"/>
          <w:sz w:val="24"/>
          <w:szCs w:val="24"/>
        </w:rPr>
        <w:tab/>
      </w:r>
      <w:r w:rsidRPr="004F28A7">
        <w:rPr>
          <w:rFonts w:ascii="Times New Roman" w:hAnsi="Times New Roman" w:cs="Times New Roman"/>
          <w:sz w:val="24"/>
          <w:szCs w:val="24"/>
        </w:rPr>
        <w:tab/>
        <w:t xml:space="preserve">įsakymu Nr. </w:t>
      </w:r>
      <w:r w:rsidRPr="004F28A7">
        <w:rPr>
          <w:rFonts w:ascii="Times New Roman" w:hAnsi="Times New Roman"/>
          <w:sz w:val="24"/>
          <w:szCs w:val="24"/>
        </w:rPr>
        <w:t>V-182</w:t>
      </w:r>
    </w:p>
    <w:p w:rsidR="00CF6144" w:rsidRPr="004F28A7" w:rsidRDefault="00CF6144" w:rsidP="00CF61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6144" w:rsidRPr="004F28A7" w:rsidRDefault="00CF6144" w:rsidP="00CF61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6546" w:rsidRPr="004F28A7" w:rsidRDefault="001F6546" w:rsidP="001F65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8A7">
        <w:rPr>
          <w:rFonts w:ascii="Times New Roman" w:hAnsi="Times New Roman" w:cs="Times New Roman"/>
          <w:b/>
          <w:sz w:val="24"/>
          <w:szCs w:val="24"/>
        </w:rPr>
        <w:t>PAGĖGIŲ SAV. VILKYŠKIŲ JOHANESO BOBROVSKIO GIMNAZIJOS</w:t>
      </w:r>
    </w:p>
    <w:p w:rsidR="001F6546" w:rsidRPr="004F28A7" w:rsidRDefault="001F6546" w:rsidP="001F65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8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7AC3" w:rsidRPr="004F28A7">
        <w:rPr>
          <w:rFonts w:ascii="Times New Roman" w:hAnsi="Times New Roman" w:cs="Times New Roman"/>
          <w:b/>
          <w:sz w:val="24"/>
          <w:szCs w:val="24"/>
        </w:rPr>
        <w:t xml:space="preserve">UGDYMO KARJERAI </w:t>
      </w:r>
      <w:r w:rsidR="004C7F07" w:rsidRPr="004F28A7">
        <w:rPr>
          <w:rFonts w:ascii="Times New Roman" w:hAnsi="Times New Roman" w:cs="Times New Roman"/>
          <w:b/>
          <w:sz w:val="24"/>
          <w:szCs w:val="24"/>
        </w:rPr>
        <w:t>KOORDINATAORIAUS PLANAS</w:t>
      </w:r>
    </w:p>
    <w:p w:rsidR="001F6546" w:rsidRPr="004F28A7" w:rsidRDefault="003B6DC8" w:rsidP="001F65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8A7">
        <w:rPr>
          <w:rFonts w:ascii="Times New Roman" w:hAnsi="Times New Roman" w:cs="Times New Roman"/>
          <w:b/>
          <w:sz w:val="24"/>
          <w:szCs w:val="24"/>
        </w:rPr>
        <w:t>202</w:t>
      </w:r>
      <w:r w:rsidR="007E6EC7" w:rsidRPr="004F28A7">
        <w:rPr>
          <w:rFonts w:ascii="Times New Roman" w:hAnsi="Times New Roman" w:cs="Times New Roman"/>
          <w:b/>
          <w:sz w:val="24"/>
          <w:szCs w:val="24"/>
        </w:rPr>
        <w:t>1</w:t>
      </w:r>
      <w:r w:rsidR="001F6546" w:rsidRPr="004F28A7">
        <w:rPr>
          <w:rFonts w:ascii="Times New Roman" w:hAnsi="Times New Roman" w:cs="Times New Roman"/>
          <w:b/>
          <w:sz w:val="24"/>
          <w:szCs w:val="24"/>
        </w:rPr>
        <w:t>/20</w:t>
      </w:r>
      <w:r w:rsidR="00E055F7" w:rsidRPr="004F28A7">
        <w:rPr>
          <w:rFonts w:ascii="Times New Roman" w:hAnsi="Times New Roman" w:cs="Times New Roman"/>
          <w:b/>
          <w:sz w:val="24"/>
          <w:szCs w:val="24"/>
        </w:rPr>
        <w:t>2</w:t>
      </w:r>
      <w:r w:rsidR="007E6EC7" w:rsidRPr="004F28A7">
        <w:rPr>
          <w:rFonts w:ascii="Times New Roman" w:hAnsi="Times New Roman" w:cs="Times New Roman"/>
          <w:b/>
          <w:sz w:val="24"/>
          <w:szCs w:val="24"/>
        </w:rPr>
        <w:t>2</w:t>
      </w:r>
      <w:r w:rsidR="00E055F7" w:rsidRPr="004F28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6546" w:rsidRPr="004F28A7">
        <w:rPr>
          <w:rFonts w:ascii="Times New Roman" w:hAnsi="Times New Roman" w:cs="Times New Roman"/>
          <w:b/>
          <w:sz w:val="24"/>
          <w:szCs w:val="24"/>
        </w:rPr>
        <w:t>m.</w:t>
      </w:r>
      <w:r w:rsidR="00E055F7" w:rsidRPr="004F28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6546" w:rsidRPr="004F28A7">
        <w:rPr>
          <w:rFonts w:ascii="Times New Roman" w:hAnsi="Times New Roman" w:cs="Times New Roman"/>
          <w:b/>
          <w:sz w:val="24"/>
          <w:szCs w:val="24"/>
        </w:rPr>
        <w:t>m.</w:t>
      </w:r>
    </w:p>
    <w:p w:rsidR="001F6546" w:rsidRPr="004F28A7" w:rsidRDefault="001F6546" w:rsidP="001F65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546" w:rsidRPr="004F28A7" w:rsidRDefault="001F6546" w:rsidP="001F65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28A7">
        <w:rPr>
          <w:rFonts w:ascii="Times New Roman" w:hAnsi="Times New Roman" w:cs="Times New Roman"/>
          <w:b/>
          <w:sz w:val="24"/>
          <w:szCs w:val="24"/>
        </w:rPr>
        <w:t>Tikslas:</w:t>
      </w:r>
    </w:p>
    <w:p w:rsidR="001F6546" w:rsidRPr="004F28A7" w:rsidRDefault="001F6546" w:rsidP="001F6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8A7">
        <w:rPr>
          <w:rFonts w:ascii="Times New Roman" w:hAnsi="Times New Roman" w:cs="Times New Roman"/>
          <w:sz w:val="24"/>
          <w:szCs w:val="24"/>
        </w:rPr>
        <w:t>1. Sudaryti sąlygas mokiniams ugdytis karjeros kompetencijas, būtinas sėkmingam mokymosi krypties, profesijos ir/ ar darbinės veiklos pasirinkimui, perėjimui iš mokymo aplinkos į darbinę aplinką, tolesnei profesinei raidai ir mokymuisi visą gyvenimą.</w:t>
      </w:r>
    </w:p>
    <w:p w:rsidR="001F6546" w:rsidRPr="004F28A7" w:rsidRDefault="001F6546" w:rsidP="001F6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8A7">
        <w:rPr>
          <w:rFonts w:ascii="Times New Roman" w:hAnsi="Times New Roman" w:cs="Times New Roman"/>
          <w:sz w:val="24"/>
          <w:szCs w:val="24"/>
        </w:rPr>
        <w:t>2.  Padėti mokiniams išsiaiškinti ir pasirinkti būsimos profesinės karjeros tikslus.</w:t>
      </w:r>
    </w:p>
    <w:p w:rsidR="001F6546" w:rsidRPr="004F28A7" w:rsidRDefault="001F6546" w:rsidP="001F6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8A7">
        <w:rPr>
          <w:rFonts w:ascii="Times New Roman" w:hAnsi="Times New Roman" w:cs="Times New Roman"/>
          <w:sz w:val="24"/>
          <w:szCs w:val="24"/>
        </w:rPr>
        <w:t>3.  Bendradarbiauti su išoriniais partneriais: švietimo įstaigomis.</w:t>
      </w:r>
    </w:p>
    <w:p w:rsidR="001F6546" w:rsidRPr="004F28A7" w:rsidRDefault="001F6546" w:rsidP="001F65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6546" w:rsidRPr="004F28A7" w:rsidRDefault="001F6546" w:rsidP="001F65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28A7">
        <w:rPr>
          <w:rFonts w:ascii="Times New Roman" w:hAnsi="Times New Roman" w:cs="Times New Roman"/>
          <w:b/>
          <w:sz w:val="24"/>
          <w:szCs w:val="24"/>
        </w:rPr>
        <w:t>Uždaviniai:</w:t>
      </w:r>
    </w:p>
    <w:p w:rsidR="001F6546" w:rsidRPr="004F28A7" w:rsidRDefault="001F6546" w:rsidP="001F6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8A7">
        <w:rPr>
          <w:rFonts w:ascii="Times New Roman" w:hAnsi="Times New Roman" w:cs="Times New Roman"/>
          <w:sz w:val="24"/>
          <w:szCs w:val="24"/>
        </w:rPr>
        <w:t>1. Siekti, kad mokiniai pažintų karjerai svarbias asmenybės charakteristikas, socialinę apli</w:t>
      </w:r>
      <w:r w:rsidR="0012306D" w:rsidRPr="004F28A7">
        <w:rPr>
          <w:rFonts w:ascii="Times New Roman" w:hAnsi="Times New Roman" w:cs="Times New Roman"/>
          <w:sz w:val="24"/>
          <w:szCs w:val="24"/>
        </w:rPr>
        <w:t>n</w:t>
      </w:r>
      <w:r w:rsidRPr="004F28A7">
        <w:rPr>
          <w:rFonts w:ascii="Times New Roman" w:hAnsi="Times New Roman" w:cs="Times New Roman"/>
          <w:sz w:val="24"/>
          <w:szCs w:val="24"/>
        </w:rPr>
        <w:t>ką ir socialinių vaidmenų įvairovę.</w:t>
      </w:r>
    </w:p>
    <w:p w:rsidR="001F6546" w:rsidRPr="004F28A7" w:rsidRDefault="001F6546" w:rsidP="001F6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8A7">
        <w:rPr>
          <w:rFonts w:ascii="Times New Roman" w:hAnsi="Times New Roman" w:cs="Times New Roman"/>
          <w:sz w:val="24"/>
          <w:szCs w:val="24"/>
        </w:rPr>
        <w:t>2. Padėti mokiniams rasti ir, kad efektyviai naudotų karjeros informaciją bei pasinaudotų mokymosi visą gyvenimą galimybėmis.</w:t>
      </w:r>
    </w:p>
    <w:p w:rsidR="001F6546" w:rsidRPr="004F28A7" w:rsidRDefault="001F6546" w:rsidP="001F6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8A7">
        <w:rPr>
          <w:rFonts w:ascii="Times New Roman" w:hAnsi="Times New Roman" w:cs="Times New Roman"/>
          <w:sz w:val="24"/>
          <w:szCs w:val="24"/>
        </w:rPr>
        <w:t>3. Siekti, kad remdamiesi išsamiu savęs ir darbo pasaulio pažinimu, priimtų adekvačius karjeros sprendimus.</w:t>
      </w:r>
    </w:p>
    <w:p w:rsidR="001F6546" w:rsidRPr="004F28A7" w:rsidRDefault="001F6546" w:rsidP="001F6546">
      <w:pPr>
        <w:rPr>
          <w:rFonts w:ascii="Times New Roman" w:hAnsi="Times New Roman" w:cs="Times New Roman"/>
          <w:sz w:val="24"/>
          <w:szCs w:val="24"/>
        </w:rPr>
      </w:pPr>
      <w:r w:rsidRPr="004F28A7">
        <w:rPr>
          <w:rFonts w:ascii="Times New Roman" w:hAnsi="Times New Roman" w:cs="Times New Roman"/>
          <w:sz w:val="24"/>
          <w:szCs w:val="24"/>
        </w:rPr>
        <w:t>4. Teikti informaciją apie šalies švietimo sistemą, mokymosi ir įsidarbinimo galimybes.</w:t>
      </w:r>
    </w:p>
    <w:p w:rsidR="001F6546" w:rsidRPr="004F28A7" w:rsidRDefault="001F6546" w:rsidP="001F65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F28A7">
        <w:rPr>
          <w:rFonts w:ascii="Times New Roman" w:hAnsi="Times New Roman" w:cs="Times New Roman"/>
          <w:b/>
          <w:sz w:val="24"/>
          <w:szCs w:val="24"/>
        </w:rPr>
        <w:t>Mokinių apsisprendimui organizuojami:</w:t>
      </w:r>
    </w:p>
    <w:p w:rsidR="001F6546" w:rsidRPr="004F28A7" w:rsidRDefault="001F6546" w:rsidP="001F65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28A7">
        <w:rPr>
          <w:rFonts w:ascii="Times New Roman" w:hAnsi="Times New Roman" w:cs="Times New Roman"/>
          <w:sz w:val="24"/>
          <w:szCs w:val="24"/>
        </w:rPr>
        <w:t>1.Ekskursijos į mokymosi ir darbo vietas.</w:t>
      </w:r>
    </w:p>
    <w:p w:rsidR="001F6546" w:rsidRPr="004F28A7" w:rsidRDefault="001F6546" w:rsidP="001F65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28A7">
        <w:rPr>
          <w:rFonts w:ascii="Times New Roman" w:hAnsi="Times New Roman" w:cs="Times New Roman"/>
          <w:sz w:val="24"/>
          <w:szCs w:val="24"/>
        </w:rPr>
        <w:t>2.Susitikimai su įvairių švietimo įstaigų atstovais.</w:t>
      </w:r>
    </w:p>
    <w:p w:rsidR="001F6546" w:rsidRPr="004F28A7" w:rsidRDefault="001F6546" w:rsidP="001F65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28A7">
        <w:rPr>
          <w:rFonts w:ascii="Times New Roman" w:hAnsi="Times New Roman" w:cs="Times New Roman"/>
          <w:sz w:val="24"/>
          <w:szCs w:val="24"/>
        </w:rPr>
        <w:t>3.Pokalbiai apie profesijas, poreikius, reikalavimus.</w:t>
      </w:r>
    </w:p>
    <w:p w:rsidR="001F6546" w:rsidRPr="004F28A7" w:rsidRDefault="001F6546" w:rsidP="001F65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28A7">
        <w:rPr>
          <w:rFonts w:ascii="Times New Roman" w:hAnsi="Times New Roman" w:cs="Times New Roman"/>
          <w:sz w:val="24"/>
          <w:szCs w:val="24"/>
        </w:rPr>
        <w:t>4.Informacinių stendų apie profesijas rengimas.</w:t>
      </w:r>
    </w:p>
    <w:p w:rsidR="001F6546" w:rsidRPr="004F28A7" w:rsidRDefault="001F6546" w:rsidP="001F65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28A7">
        <w:rPr>
          <w:rFonts w:ascii="Times New Roman" w:hAnsi="Times New Roman" w:cs="Times New Roman"/>
          <w:sz w:val="24"/>
          <w:szCs w:val="24"/>
        </w:rPr>
        <w:t>5.Susitikimai, disputai su įvairių profesijų žmonėmis.</w:t>
      </w:r>
    </w:p>
    <w:p w:rsidR="00340366" w:rsidRPr="004F28A7" w:rsidRDefault="00340366" w:rsidP="001F65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2224" w:rsidRPr="004F28A7" w:rsidRDefault="00D82224" w:rsidP="001F654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ayout w:type="fixed"/>
        <w:tblLook w:val="04A0" w:firstRow="1" w:lastRow="0" w:firstColumn="1" w:lastColumn="0" w:noHBand="0" w:noVBand="1"/>
      </w:tblPr>
      <w:tblGrid>
        <w:gridCol w:w="576"/>
        <w:gridCol w:w="3501"/>
        <w:gridCol w:w="1276"/>
        <w:gridCol w:w="1134"/>
        <w:gridCol w:w="1559"/>
        <w:gridCol w:w="1808"/>
      </w:tblGrid>
      <w:tr w:rsidR="009E0D93" w:rsidRPr="004F28A7" w:rsidTr="00B242BE">
        <w:tc>
          <w:tcPr>
            <w:tcW w:w="576" w:type="dxa"/>
          </w:tcPr>
          <w:p w:rsidR="001F6546" w:rsidRPr="004F28A7" w:rsidRDefault="001F6546" w:rsidP="001F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8A7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3501" w:type="dxa"/>
          </w:tcPr>
          <w:p w:rsidR="001F6546" w:rsidRPr="004F28A7" w:rsidRDefault="001F6546" w:rsidP="001F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8A7">
              <w:rPr>
                <w:rFonts w:ascii="Times New Roman" w:hAnsi="Times New Roman" w:cs="Times New Roman"/>
                <w:sz w:val="24"/>
                <w:szCs w:val="24"/>
              </w:rPr>
              <w:t>Priemonės</w:t>
            </w:r>
          </w:p>
        </w:tc>
        <w:tc>
          <w:tcPr>
            <w:tcW w:w="1276" w:type="dxa"/>
          </w:tcPr>
          <w:p w:rsidR="001F6546" w:rsidRPr="004F28A7" w:rsidRDefault="001F6546" w:rsidP="001F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8A7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134" w:type="dxa"/>
          </w:tcPr>
          <w:p w:rsidR="001F6546" w:rsidRPr="004F28A7" w:rsidRDefault="001F6546" w:rsidP="001F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8A7">
              <w:rPr>
                <w:rFonts w:ascii="Times New Roman" w:hAnsi="Times New Roman" w:cs="Times New Roman"/>
                <w:sz w:val="24"/>
                <w:szCs w:val="24"/>
              </w:rPr>
              <w:t>Valandų skaičius</w:t>
            </w:r>
          </w:p>
        </w:tc>
        <w:tc>
          <w:tcPr>
            <w:tcW w:w="1559" w:type="dxa"/>
          </w:tcPr>
          <w:p w:rsidR="001F6546" w:rsidRPr="004F28A7" w:rsidRDefault="001F6546" w:rsidP="001F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8A7">
              <w:rPr>
                <w:rFonts w:ascii="Times New Roman" w:hAnsi="Times New Roman" w:cs="Times New Roman"/>
                <w:sz w:val="24"/>
                <w:szCs w:val="24"/>
              </w:rPr>
              <w:t>Atsakingas asmuo</w:t>
            </w:r>
          </w:p>
        </w:tc>
        <w:tc>
          <w:tcPr>
            <w:tcW w:w="1808" w:type="dxa"/>
          </w:tcPr>
          <w:p w:rsidR="001F6546" w:rsidRPr="004F28A7" w:rsidRDefault="001F6546" w:rsidP="001F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8A7">
              <w:rPr>
                <w:rFonts w:ascii="Times New Roman" w:hAnsi="Times New Roman" w:cs="Times New Roman"/>
                <w:sz w:val="24"/>
                <w:szCs w:val="24"/>
              </w:rPr>
              <w:t>Pastabos</w:t>
            </w:r>
          </w:p>
        </w:tc>
      </w:tr>
      <w:tr w:rsidR="009E0D93" w:rsidRPr="004F28A7" w:rsidTr="0048111B">
        <w:tc>
          <w:tcPr>
            <w:tcW w:w="576" w:type="dxa"/>
          </w:tcPr>
          <w:p w:rsidR="001F6546" w:rsidRPr="004F28A7" w:rsidRDefault="004319B6" w:rsidP="001F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8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01" w:type="dxa"/>
          </w:tcPr>
          <w:p w:rsidR="004319B6" w:rsidRPr="004F28A7" w:rsidRDefault="004319B6" w:rsidP="000918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7">
              <w:rPr>
                <w:rFonts w:ascii="Times New Roman" w:hAnsi="Times New Roman" w:cs="Times New Roman"/>
                <w:sz w:val="24"/>
                <w:szCs w:val="24"/>
              </w:rPr>
              <w:t>Susitikimai su universitetų, kolegijų, profesinių mokyklų atstovais:</w:t>
            </w:r>
          </w:p>
          <w:p w:rsidR="0048111B" w:rsidRPr="004F28A7" w:rsidRDefault="0048111B" w:rsidP="0048111B">
            <w:pPr>
              <w:pStyle w:val="Sraopastraipa"/>
              <w:numPr>
                <w:ilvl w:val="1"/>
                <w:numId w:val="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8A7">
              <w:rPr>
                <w:rFonts w:ascii="Times New Roman" w:hAnsi="Times New Roman" w:cs="Times New Roman"/>
                <w:sz w:val="24"/>
                <w:szCs w:val="24"/>
              </w:rPr>
              <w:t>Smalininkų</w:t>
            </w:r>
            <w:proofErr w:type="spellEnd"/>
            <w:r w:rsidRPr="004F2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8A7">
              <w:rPr>
                <w:rFonts w:ascii="Times New Roman" w:hAnsi="Times New Roman" w:cs="Times New Roman"/>
                <w:sz w:val="24"/>
                <w:szCs w:val="24"/>
              </w:rPr>
              <w:t>technoligijų</w:t>
            </w:r>
            <w:proofErr w:type="spellEnd"/>
            <w:r w:rsidRPr="004F28A7">
              <w:rPr>
                <w:rFonts w:ascii="Times New Roman" w:hAnsi="Times New Roman" w:cs="Times New Roman"/>
                <w:sz w:val="24"/>
                <w:szCs w:val="24"/>
              </w:rPr>
              <w:t xml:space="preserve"> ir verslo mokykla.</w:t>
            </w:r>
          </w:p>
          <w:p w:rsidR="0048111B" w:rsidRPr="004F28A7" w:rsidRDefault="0048111B" w:rsidP="0048111B">
            <w:pPr>
              <w:pStyle w:val="Sraopastraipa"/>
              <w:numPr>
                <w:ilvl w:val="1"/>
                <w:numId w:val="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7">
              <w:rPr>
                <w:rFonts w:ascii="Times New Roman" w:hAnsi="Times New Roman" w:cs="Times New Roman"/>
                <w:sz w:val="24"/>
                <w:szCs w:val="24"/>
              </w:rPr>
              <w:t>Tauragės profesinio rengimo centras.</w:t>
            </w:r>
          </w:p>
          <w:p w:rsidR="0048111B" w:rsidRPr="004F28A7" w:rsidRDefault="0048111B" w:rsidP="0048111B">
            <w:pPr>
              <w:pStyle w:val="Sraopastraipa"/>
              <w:numPr>
                <w:ilvl w:val="1"/>
                <w:numId w:val="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7">
              <w:rPr>
                <w:rFonts w:ascii="Times New Roman" w:hAnsi="Times New Roman" w:cs="Times New Roman"/>
                <w:sz w:val="24"/>
                <w:szCs w:val="24"/>
              </w:rPr>
              <w:t>Susitikimai pagal galimybes su kitomis švietimo įstaigomis.</w:t>
            </w:r>
          </w:p>
        </w:tc>
        <w:tc>
          <w:tcPr>
            <w:tcW w:w="1276" w:type="dxa"/>
          </w:tcPr>
          <w:p w:rsidR="001F6546" w:rsidRPr="004F28A7" w:rsidRDefault="0012306D" w:rsidP="007E6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8A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E6EC7" w:rsidRPr="004F28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19B6" w:rsidRPr="004F28A7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E055F7" w:rsidRPr="004F28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6EC7" w:rsidRPr="004F28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19B6" w:rsidRPr="004F28A7">
              <w:rPr>
                <w:rFonts w:ascii="Times New Roman" w:hAnsi="Times New Roman" w:cs="Times New Roman"/>
                <w:sz w:val="24"/>
                <w:szCs w:val="24"/>
              </w:rPr>
              <w:t xml:space="preserve"> m.</w:t>
            </w:r>
            <w:r w:rsidR="00340366" w:rsidRPr="004F2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9B6" w:rsidRPr="004F28A7">
              <w:rPr>
                <w:rFonts w:ascii="Times New Roman" w:hAnsi="Times New Roman" w:cs="Times New Roman"/>
                <w:sz w:val="24"/>
                <w:szCs w:val="24"/>
              </w:rPr>
              <w:t>m.</w:t>
            </w:r>
          </w:p>
        </w:tc>
        <w:tc>
          <w:tcPr>
            <w:tcW w:w="1134" w:type="dxa"/>
          </w:tcPr>
          <w:p w:rsidR="001F6546" w:rsidRPr="004F28A7" w:rsidRDefault="0048111B" w:rsidP="00481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F6144" w:rsidRPr="004F2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0D93" w:rsidRPr="004F28A7">
              <w:rPr>
                <w:rFonts w:ascii="Times New Roman" w:hAnsi="Times New Roman" w:cs="Times New Roman"/>
                <w:sz w:val="24"/>
                <w:szCs w:val="24"/>
              </w:rPr>
              <w:t>val.</w:t>
            </w:r>
          </w:p>
        </w:tc>
        <w:tc>
          <w:tcPr>
            <w:tcW w:w="1559" w:type="dxa"/>
          </w:tcPr>
          <w:p w:rsidR="001F6546" w:rsidRPr="004F28A7" w:rsidRDefault="00B242BE" w:rsidP="001F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8A7">
              <w:rPr>
                <w:rFonts w:ascii="Times New Roman" w:hAnsi="Times New Roman" w:cs="Times New Roman"/>
                <w:sz w:val="24"/>
                <w:szCs w:val="24"/>
              </w:rPr>
              <w:t xml:space="preserve">Laura </w:t>
            </w:r>
            <w:proofErr w:type="spellStart"/>
            <w:r w:rsidRPr="004F28A7">
              <w:rPr>
                <w:rFonts w:ascii="Times New Roman" w:hAnsi="Times New Roman" w:cs="Times New Roman"/>
                <w:sz w:val="24"/>
                <w:szCs w:val="24"/>
              </w:rPr>
              <w:t>Grodeckienė</w:t>
            </w:r>
            <w:proofErr w:type="spellEnd"/>
          </w:p>
          <w:p w:rsidR="0048111B" w:rsidRPr="004F28A7" w:rsidRDefault="0048111B" w:rsidP="001F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8A7">
              <w:rPr>
                <w:rFonts w:ascii="Times New Roman" w:hAnsi="Times New Roman" w:cs="Times New Roman"/>
                <w:sz w:val="24"/>
                <w:szCs w:val="24"/>
              </w:rPr>
              <w:t xml:space="preserve">Aida </w:t>
            </w:r>
            <w:proofErr w:type="spellStart"/>
            <w:r w:rsidRPr="004F28A7">
              <w:rPr>
                <w:rFonts w:ascii="Times New Roman" w:hAnsi="Times New Roman" w:cs="Times New Roman"/>
                <w:sz w:val="24"/>
                <w:szCs w:val="24"/>
              </w:rPr>
              <w:t>Šimkaitienė</w:t>
            </w:r>
            <w:proofErr w:type="spellEnd"/>
          </w:p>
        </w:tc>
        <w:tc>
          <w:tcPr>
            <w:tcW w:w="1808" w:type="dxa"/>
          </w:tcPr>
          <w:p w:rsidR="001F6546" w:rsidRPr="004F28A7" w:rsidRDefault="001F6546" w:rsidP="001F6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F5F" w:rsidRPr="004F28A7" w:rsidTr="00B242BE">
        <w:tc>
          <w:tcPr>
            <w:tcW w:w="576" w:type="dxa"/>
          </w:tcPr>
          <w:p w:rsidR="00286F5F" w:rsidRPr="004F28A7" w:rsidRDefault="00286F5F" w:rsidP="001F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8A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01" w:type="dxa"/>
          </w:tcPr>
          <w:p w:rsidR="00286F5F" w:rsidRPr="004F28A7" w:rsidRDefault="00286F5F" w:rsidP="000918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7">
              <w:rPr>
                <w:rFonts w:ascii="Times New Roman" w:hAnsi="Times New Roman" w:cs="Times New Roman"/>
                <w:sz w:val="24"/>
                <w:szCs w:val="24"/>
              </w:rPr>
              <w:t>Karjeros ugdymas klasių valandėlių metu (pokalbiai, diskusijos apie profesijų pobūdį):</w:t>
            </w:r>
          </w:p>
        </w:tc>
        <w:tc>
          <w:tcPr>
            <w:tcW w:w="1276" w:type="dxa"/>
          </w:tcPr>
          <w:p w:rsidR="00286F5F" w:rsidRPr="004F28A7" w:rsidRDefault="00286F5F" w:rsidP="001F6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6F5F" w:rsidRPr="004F28A7" w:rsidRDefault="00650973" w:rsidP="0065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7">
              <w:rPr>
                <w:rFonts w:ascii="Times New Roman" w:hAnsi="Times New Roman" w:cs="Times New Roman"/>
                <w:sz w:val="24"/>
                <w:szCs w:val="24"/>
              </w:rPr>
              <w:t>16 val.</w:t>
            </w:r>
          </w:p>
        </w:tc>
        <w:tc>
          <w:tcPr>
            <w:tcW w:w="1559" w:type="dxa"/>
          </w:tcPr>
          <w:p w:rsidR="00286F5F" w:rsidRPr="004F28A7" w:rsidRDefault="00B242BE" w:rsidP="001F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8A7">
              <w:rPr>
                <w:rFonts w:ascii="Times New Roman" w:hAnsi="Times New Roman" w:cs="Times New Roman"/>
                <w:sz w:val="24"/>
                <w:szCs w:val="24"/>
              </w:rPr>
              <w:t xml:space="preserve">Laura </w:t>
            </w:r>
            <w:proofErr w:type="spellStart"/>
            <w:r w:rsidRPr="004F28A7">
              <w:rPr>
                <w:rFonts w:ascii="Times New Roman" w:hAnsi="Times New Roman" w:cs="Times New Roman"/>
                <w:sz w:val="24"/>
                <w:szCs w:val="24"/>
              </w:rPr>
              <w:t>Grodeckienė</w:t>
            </w:r>
            <w:proofErr w:type="spellEnd"/>
          </w:p>
        </w:tc>
        <w:tc>
          <w:tcPr>
            <w:tcW w:w="1808" w:type="dxa"/>
          </w:tcPr>
          <w:p w:rsidR="00286F5F" w:rsidRPr="004F28A7" w:rsidRDefault="00286F5F" w:rsidP="001F6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F5F" w:rsidRPr="004F28A7" w:rsidTr="00B242BE">
        <w:tc>
          <w:tcPr>
            <w:tcW w:w="576" w:type="dxa"/>
          </w:tcPr>
          <w:p w:rsidR="00286F5F" w:rsidRPr="004F28A7" w:rsidRDefault="00D82224" w:rsidP="001F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8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3501" w:type="dxa"/>
          </w:tcPr>
          <w:p w:rsidR="00091822" w:rsidRPr="004F28A7" w:rsidRDefault="00286F5F" w:rsidP="000918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7">
              <w:rPr>
                <w:rFonts w:ascii="Times New Roman" w:hAnsi="Times New Roman" w:cs="Times New Roman"/>
                <w:sz w:val="24"/>
                <w:szCs w:val="24"/>
              </w:rPr>
              <w:t>5 kl</w:t>
            </w:r>
            <w:r w:rsidR="00091822" w:rsidRPr="004F28A7">
              <w:rPr>
                <w:rFonts w:ascii="Times New Roman" w:hAnsi="Times New Roman" w:cs="Times New Roman"/>
                <w:sz w:val="24"/>
                <w:szCs w:val="24"/>
              </w:rPr>
              <w:t>asė</w:t>
            </w:r>
            <w:r w:rsidRPr="004F2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111B" w:rsidRPr="004F28A7" w:rsidRDefault="0048111B" w:rsidP="000918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7">
              <w:rPr>
                <w:rFonts w:ascii="Times New Roman" w:hAnsi="Times New Roman" w:cs="Times New Roman"/>
                <w:sz w:val="24"/>
                <w:szCs w:val="24"/>
              </w:rPr>
              <w:t>„Karjera – kas tai?“</w:t>
            </w:r>
          </w:p>
          <w:p w:rsidR="00286F5F" w:rsidRPr="004F28A7" w:rsidRDefault="00286F5F" w:rsidP="004811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7">
              <w:rPr>
                <w:rFonts w:ascii="Times New Roman" w:hAnsi="Times New Roman" w:cs="Times New Roman"/>
                <w:sz w:val="24"/>
                <w:szCs w:val="24"/>
              </w:rPr>
              <w:t>„Profesijų įvairovė“</w:t>
            </w:r>
          </w:p>
        </w:tc>
        <w:tc>
          <w:tcPr>
            <w:tcW w:w="1276" w:type="dxa"/>
          </w:tcPr>
          <w:p w:rsidR="00286F5F" w:rsidRPr="004F28A7" w:rsidRDefault="00286F5F" w:rsidP="001F6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2224" w:rsidRPr="004F28A7" w:rsidRDefault="00A94588" w:rsidP="00D82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7"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559" w:type="dxa"/>
          </w:tcPr>
          <w:p w:rsidR="00286F5F" w:rsidRPr="004F28A7" w:rsidRDefault="00286F5F" w:rsidP="001F6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286F5F" w:rsidRPr="004F28A7" w:rsidRDefault="00286F5F" w:rsidP="001F6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F5F" w:rsidRPr="004F28A7" w:rsidTr="00B242BE">
        <w:tc>
          <w:tcPr>
            <w:tcW w:w="576" w:type="dxa"/>
          </w:tcPr>
          <w:p w:rsidR="00286F5F" w:rsidRPr="004F28A7" w:rsidRDefault="00D82224" w:rsidP="001F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8A7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501" w:type="dxa"/>
          </w:tcPr>
          <w:p w:rsidR="00091822" w:rsidRPr="004F28A7" w:rsidRDefault="00286F5F" w:rsidP="000918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7">
              <w:rPr>
                <w:rFonts w:ascii="Times New Roman" w:hAnsi="Times New Roman" w:cs="Times New Roman"/>
                <w:sz w:val="24"/>
                <w:szCs w:val="24"/>
              </w:rPr>
              <w:t>6 kl</w:t>
            </w:r>
            <w:r w:rsidR="00091822" w:rsidRPr="004F28A7">
              <w:rPr>
                <w:rFonts w:ascii="Times New Roman" w:hAnsi="Times New Roman" w:cs="Times New Roman"/>
                <w:sz w:val="24"/>
                <w:szCs w:val="24"/>
              </w:rPr>
              <w:t xml:space="preserve">asė </w:t>
            </w:r>
            <w:r w:rsidRPr="004F2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4588" w:rsidRPr="004F28A7" w:rsidRDefault="00894938" w:rsidP="000918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7">
              <w:rPr>
                <w:rFonts w:ascii="Times New Roman" w:hAnsi="Times New Roman" w:cs="Times New Roman"/>
                <w:sz w:val="24"/>
                <w:szCs w:val="24"/>
              </w:rPr>
              <w:t>„Savęs pažinimas ieškant karjeros kelio</w:t>
            </w:r>
            <w:r w:rsidR="00A94588" w:rsidRPr="004F28A7">
              <w:rPr>
                <w:rFonts w:ascii="Times New Roman" w:hAnsi="Times New Roman" w:cs="Times New Roman"/>
                <w:sz w:val="24"/>
                <w:szCs w:val="24"/>
              </w:rPr>
              <w:t>.“</w:t>
            </w:r>
          </w:p>
          <w:p w:rsidR="00286F5F" w:rsidRPr="004F28A7" w:rsidRDefault="00A94588" w:rsidP="000918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209C" w:rsidRPr="004F28A7">
              <w:rPr>
                <w:rFonts w:ascii="Times New Roman" w:hAnsi="Times New Roman" w:cs="Times New Roman"/>
                <w:sz w:val="24"/>
                <w:szCs w:val="24"/>
              </w:rPr>
              <w:t>„Profesijų įvairovė“</w:t>
            </w:r>
          </w:p>
        </w:tc>
        <w:tc>
          <w:tcPr>
            <w:tcW w:w="1276" w:type="dxa"/>
          </w:tcPr>
          <w:p w:rsidR="00286F5F" w:rsidRPr="004F28A7" w:rsidRDefault="00286F5F" w:rsidP="001F6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2224" w:rsidRPr="004F28A7" w:rsidRDefault="00A94588" w:rsidP="00D82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7"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559" w:type="dxa"/>
          </w:tcPr>
          <w:p w:rsidR="00286F5F" w:rsidRPr="004F28A7" w:rsidRDefault="00286F5F" w:rsidP="001F6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286F5F" w:rsidRPr="004F28A7" w:rsidRDefault="00286F5F" w:rsidP="001F6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F5F" w:rsidRPr="004F28A7" w:rsidTr="00B242BE">
        <w:tc>
          <w:tcPr>
            <w:tcW w:w="576" w:type="dxa"/>
          </w:tcPr>
          <w:p w:rsidR="00286F5F" w:rsidRPr="004F28A7" w:rsidRDefault="00D82224" w:rsidP="001F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8A7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501" w:type="dxa"/>
          </w:tcPr>
          <w:p w:rsidR="00091822" w:rsidRPr="004F28A7" w:rsidRDefault="00286F5F" w:rsidP="000918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7">
              <w:rPr>
                <w:rFonts w:ascii="Times New Roman" w:hAnsi="Times New Roman" w:cs="Times New Roman"/>
                <w:sz w:val="24"/>
                <w:szCs w:val="24"/>
              </w:rPr>
              <w:t>7 kl</w:t>
            </w:r>
            <w:r w:rsidR="00091822" w:rsidRPr="004F28A7">
              <w:rPr>
                <w:rFonts w:ascii="Times New Roman" w:hAnsi="Times New Roman" w:cs="Times New Roman"/>
                <w:sz w:val="24"/>
                <w:szCs w:val="24"/>
              </w:rPr>
              <w:t>asė</w:t>
            </w:r>
          </w:p>
          <w:p w:rsidR="00894938" w:rsidRPr="004F28A7" w:rsidRDefault="003C3030" w:rsidP="00AC41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4588" w:rsidRPr="004F28A7">
              <w:rPr>
                <w:rFonts w:ascii="Times New Roman" w:hAnsi="Times New Roman" w:cs="Times New Roman"/>
                <w:sz w:val="24"/>
                <w:szCs w:val="24"/>
              </w:rPr>
              <w:t>Pažintis su E-aplinkomis:</w:t>
            </w:r>
            <w:r w:rsidR="00894938" w:rsidRPr="004F2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4588" w:rsidRPr="004F28A7" w:rsidRDefault="00A94588" w:rsidP="00AC41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7">
              <w:rPr>
                <w:rFonts w:ascii="Times New Roman" w:hAnsi="Times New Roman" w:cs="Times New Roman"/>
                <w:sz w:val="24"/>
                <w:szCs w:val="24"/>
              </w:rPr>
              <w:t>„Mano asmenybės savybės“</w:t>
            </w:r>
            <w:r w:rsidR="00AC4136" w:rsidRPr="004F28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6286" w:rsidRPr="004F28A7" w:rsidRDefault="00E055F7" w:rsidP="00AC41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7">
              <w:rPr>
                <w:rFonts w:ascii="Times New Roman" w:hAnsi="Times New Roman" w:cs="Times New Roman"/>
                <w:sz w:val="24"/>
                <w:szCs w:val="24"/>
              </w:rPr>
              <w:t>„Profesijų mozaika“</w:t>
            </w:r>
            <w:r w:rsidR="00F56286" w:rsidRPr="004F28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286F5F" w:rsidRPr="004F28A7" w:rsidRDefault="00286F5F" w:rsidP="001F6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2224" w:rsidRPr="004F28A7" w:rsidRDefault="00A94588" w:rsidP="00D82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7"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559" w:type="dxa"/>
          </w:tcPr>
          <w:p w:rsidR="00286F5F" w:rsidRPr="004F28A7" w:rsidRDefault="00286F5F" w:rsidP="001F6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286F5F" w:rsidRPr="004F28A7" w:rsidRDefault="00286F5F" w:rsidP="001F6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286" w:rsidRPr="004F28A7" w:rsidRDefault="004F28A7" w:rsidP="001F6546">
            <w:pPr>
              <w:rPr>
                <w:sz w:val="24"/>
                <w:szCs w:val="24"/>
              </w:rPr>
            </w:pPr>
            <w:hyperlink r:id="rId6" w:history="1">
              <w:r w:rsidR="00E055F7" w:rsidRPr="004F28A7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http://www.euroguidance.lt/karjeros-planavimas/renkuosi-karjeros-kelia/testai</w:t>
              </w:r>
            </w:hyperlink>
          </w:p>
        </w:tc>
      </w:tr>
      <w:tr w:rsidR="00286F5F" w:rsidRPr="004F28A7" w:rsidTr="00B242BE">
        <w:tc>
          <w:tcPr>
            <w:tcW w:w="576" w:type="dxa"/>
          </w:tcPr>
          <w:p w:rsidR="00286F5F" w:rsidRPr="004F28A7" w:rsidRDefault="00D82224" w:rsidP="001F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8A7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501" w:type="dxa"/>
          </w:tcPr>
          <w:p w:rsidR="00286F5F" w:rsidRPr="004F28A7" w:rsidRDefault="00091822" w:rsidP="000918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7">
              <w:rPr>
                <w:rFonts w:ascii="Times New Roman" w:hAnsi="Times New Roman" w:cs="Times New Roman"/>
                <w:sz w:val="24"/>
                <w:szCs w:val="24"/>
              </w:rPr>
              <w:t>8 klasė</w:t>
            </w:r>
          </w:p>
          <w:p w:rsidR="00F56286" w:rsidRPr="004F28A7" w:rsidRDefault="00A94588" w:rsidP="00F562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94938" w:rsidRPr="004F2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8A7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F56286" w:rsidRPr="004F28A7">
              <w:rPr>
                <w:rFonts w:ascii="Times New Roman" w:hAnsi="Times New Roman" w:cs="Times New Roman"/>
                <w:sz w:val="24"/>
                <w:szCs w:val="24"/>
              </w:rPr>
              <w:t>Mano karjeros planas“</w:t>
            </w:r>
          </w:p>
          <w:p w:rsidR="00E055F7" w:rsidRPr="004F28A7" w:rsidRDefault="00F56286" w:rsidP="008949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4588" w:rsidRPr="004F28A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055F7" w:rsidRPr="004F2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4938" w:rsidRPr="004F28A7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E055F7" w:rsidRPr="004F28A7">
              <w:rPr>
                <w:rFonts w:ascii="Times New Roman" w:hAnsi="Times New Roman" w:cs="Times New Roman"/>
                <w:sz w:val="24"/>
                <w:szCs w:val="24"/>
              </w:rPr>
              <w:t>Profesij</w:t>
            </w:r>
            <w:r w:rsidR="00894938" w:rsidRPr="004F28A7">
              <w:rPr>
                <w:rFonts w:ascii="Times New Roman" w:hAnsi="Times New Roman" w:cs="Times New Roman"/>
                <w:sz w:val="24"/>
                <w:szCs w:val="24"/>
              </w:rPr>
              <w:t>ų mozaika“</w:t>
            </w:r>
          </w:p>
        </w:tc>
        <w:tc>
          <w:tcPr>
            <w:tcW w:w="1276" w:type="dxa"/>
          </w:tcPr>
          <w:p w:rsidR="00286F5F" w:rsidRPr="004F28A7" w:rsidRDefault="00286F5F" w:rsidP="001F6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588" w:rsidRPr="004F28A7" w:rsidRDefault="00A94588" w:rsidP="00A94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6F5F" w:rsidRPr="004F28A7" w:rsidRDefault="00A94588" w:rsidP="00D82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7"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559" w:type="dxa"/>
          </w:tcPr>
          <w:p w:rsidR="00286F5F" w:rsidRPr="004F28A7" w:rsidRDefault="00286F5F" w:rsidP="001F6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1A0C16" w:rsidRPr="004F28A7" w:rsidRDefault="001A0C16" w:rsidP="00F56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D93" w:rsidRPr="004F28A7" w:rsidTr="00B242BE">
        <w:tc>
          <w:tcPr>
            <w:tcW w:w="576" w:type="dxa"/>
          </w:tcPr>
          <w:p w:rsidR="001F6546" w:rsidRPr="004F28A7" w:rsidRDefault="00D82224" w:rsidP="001F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8A7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501" w:type="dxa"/>
          </w:tcPr>
          <w:p w:rsidR="00091822" w:rsidRPr="004F28A7" w:rsidRDefault="00091822" w:rsidP="000918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7">
              <w:rPr>
                <w:rFonts w:ascii="Times New Roman" w:hAnsi="Times New Roman" w:cs="Times New Roman"/>
                <w:sz w:val="24"/>
                <w:szCs w:val="24"/>
              </w:rPr>
              <w:t>I g. klasė</w:t>
            </w:r>
          </w:p>
          <w:p w:rsidR="0048111B" w:rsidRPr="004F28A7" w:rsidRDefault="0048111B" w:rsidP="000918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7">
              <w:rPr>
                <w:rFonts w:ascii="Times New Roman" w:hAnsi="Times New Roman" w:cs="Times New Roman"/>
                <w:sz w:val="24"/>
                <w:szCs w:val="24"/>
              </w:rPr>
              <w:t xml:space="preserve"> „Kaip ir kada pradėti planuoti karjerą?“</w:t>
            </w:r>
          </w:p>
          <w:p w:rsidR="00894938" w:rsidRPr="004F28A7" w:rsidRDefault="00B829A3" w:rsidP="008949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7">
              <w:rPr>
                <w:rFonts w:ascii="Times New Roman" w:hAnsi="Times New Roman" w:cs="Times New Roman"/>
                <w:sz w:val="24"/>
                <w:szCs w:val="24"/>
              </w:rPr>
              <w:t>„Mano ateities profesija“</w:t>
            </w:r>
            <w:r w:rsidR="00286F5F" w:rsidRPr="004F28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C4136" w:rsidRPr="004F2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4938" w:rsidRPr="004F28A7">
              <w:rPr>
                <w:rFonts w:ascii="Times New Roman" w:hAnsi="Times New Roman" w:cs="Times New Roman"/>
                <w:sz w:val="24"/>
                <w:szCs w:val="24"/>
              </w:rPr>
              <w:t>„Asmenybės testai“</w:t>
            </w:r>
          </w:p>
        </w:tc>
        <w:tc>
          <w:tcPr>
            <w:tcW w:w="1276" w:type="dxa"/>
          </w:tcPr>
          <w:p w:rsidR="00A02F15" w:rsidRPr="004F28A7" w:rsidRDefault="00A02F15" w:rsidP="001F6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7E32" w:rsidRPr="004F28A7" w:rsidRDefault="0048111B" w:rsidP="00D82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7"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559" w:type="dxa"/>
          </w:tcPr>
          <w:p w:rsidR="001F6546" w:rsidRPr="004F28A7" w:rsidRDefault="001F6546" w:rsidP="001F6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750A37" w:rsidRPr="004F28A7" w:rsidRDefault="004F28A7" w:rsidP="001F6546">
            <w:pPr>
              <w:rPr>
                <w:sz w:val="24"/>
                <w:szCs w:val="24"/>
              </w:rPr>
            </w:pPr>
            <w:hyperlink r:id="rId7" w:history="1">
              <w:r w:rsidR="00750A37" w:rsidRPr="004F28A7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https://busiu.eu/e-pamokos/50/kaip-ir-kada-pradeti-planuoti-karjera-lekt-psichologe-ugne-juodyte</w:t>
              </w:r>
            </w:hyperlink>
          </w:p>
          <w:p w:rsidR="00AC4136" w:rsidRPr="004F28A7" w:rsidRDefault="004F28A7" w:rsidP="001F6546">
            <w:pPr>
              <w:rPr>
                <w:sz w:val="24"/>
                <w:szCs w:val="24"/>
              </w:rPr>
            </w:pPr>
            <w:hyperlink r:id="rId8" w:history="1">
              <w:r w:rsidR="00894938" w:rsidRPr="004F28A7">
                <w:rPr>
                  <w:rStyle w:val="Hipersaitas"/>
                  <w:sz w:val="24"/>
                  <w:szCs w:val="24"/>
                </w:rPr>
                <w:t>https://būsiu.eu</w:t>
              </w:r>
            </w:hyperlink>
          </w:p>
          <w:p w:rsidR="00894938" w:rsidRPr="004F28A7" w:rsidRDefault="004F28A7" w:rsidP="001F6546">
            <w:pPr>
              <w:rPr>
                <w:sz w:val="24"/>
                <w:szCs w:val="24"/>
              </w:rPr>
            </w:pPr>
            <w:hyperlink r:id="rId9" w:history="1">
              <w:r w:rsidR="00894938" w:rsidRPr="004F28A7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https://charakteris.info/</w:t>
              </w:r>
            </w:hyperlink>
          </w:p>
        </w:tc>
      </w:tr>
      <w:tr w:rsidR="00286F5F" w:rsidRPr="004F28A7" w:rsidTr="00B242BE">
        <w:tc>
          <w:tcPr>
            <w:tcW w:w="576" w:type="dxa"/>
          </w:tcPr>
          <w:p w:rsidR="00286F5F" w:rsidRPr="004F28A7" w:rsidRDefault="00D82224" w:rsidP="001F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8A7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3501" w:type="dxa"/>
          </w:tcPr>
          <w:p w:rsidR="00091822" w:rsidRPr="004F28A7" w:rsidRDefault="00286F5F" w:rsidP="000918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7">
              <w:rPr>
                <w:rFonts w:ascii="Times New Roman" w:hAnsi="Times New Roman" w:cs="Times New Roman"/>
                <w:sz w:val="24"/>
                <w:szCs w:val="24"/>
              </w:rPr>
              <w:t>II g. kl</w:t>
            </w:r>
            <w:r w:rsidR="00091822" w:rsidRPr="004F28A7">
              <w:rPr>
                <w:rFonts w:ascii="Times New Roman" w:hAnsi="Times New Roman" w:cs="Times New Roman"/>
                <w:sz w:val="24"/>
                <w:szCs w:val="24"/>
              </w:rPr>
              <w:t>asė</w:t>
            </w:r>
          </w:p>
          <w:p w:rsidR="00286F5F" w:rsidRPr="004F28A7" w:rsidRDefault="00724313" w:rsidP="000918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7">
              <w:rPr>
                <w:rFonts w:ascii="Times New Roman" w:hAnsi="Times New Roman" w:cs="Times New Roman"/>
                <w:sz w:val="24"/>
                <w:szCs w:val="24"/>
              </w:rPr>
              <w:t>Profesinio orientavimo stalo žaidimas „Profesijų labirintas“.</w:t>
            </w:r>
          </w:p>
        </w:tc>
        <w:tc>
          <w:tcPr>
            <w:tcW w:w="1276" w:type="dxa"/>
          </w:tcPr>
          <w:p w:rsidR="00286F5F" w:rsidRPr="004F28A7" w:rsidRDefault="00286F5F" w:rsidP="001F6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4313" w:rsidRPr="004F28A7" w:rsidRDefault="0048111B" w:rsidP="007243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7"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559" w:type="dxa"/>
          </w:tcPr>
          <w:p w:rsidR="00286F5F" w:rsidRPr="004F28A7" w:rsidRDefault="00286F5F" w:rsidP="001F6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286F5F" w:rsidRPr="004F28A7" w:rsidRDefault="00286F5F" w:rsidP="001F6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F5F" w:rsidRPr="004F28A7" w:rsidTr="00B242BE">
        <w:tc>
          <w:tcPr>
            <w:tcW w:w="576" w:type="dxa"/>
          </w:tcPr>
          <w:p w:rsidR="00286F5F" w:rsidRPr="004F28A7" w:rsidRDefault="00D82224" w:rsidP="001F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8A7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3501" w:type="dxa"/>
          </w:tcPr>
          <w:p w:rsidR="00091822" w:rsidRPr="004F28A7" w:rsidRDefault="00091822" w:rsidP="000918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6F5F" w:rsidRPr="004F28A7">
              <w:rPr>
                <w:rFonts w:ascii="Times New Roman" w:hAnsi="Times New Roman" w:cs="Times New Roman"/>
                <w:sz w:val="24"/>
                <w:szCs w:val="24"/>
              </w:rPr>
              <w:t>III g. kl</w:t>
            </w:r>
            <w:r w:rsidRPr="004F28A7">
              <w:rPr>
                <w:rFonts w:ascii="Times New Roman" w:hAnsi="Times New Roman" w:cs="Times New Roman"/>
                <w:sz w:val="24"/>
                <w:szCs w:val="24"/>
              </w:rPr>
              <w:t>asė</w:t>
            </w:r>
          </w:p>
          <w:p w:rsidR="00286F5F" w:rsidRPr="004F28A7" w:rsidRDefault="009177A0" w:rsidP="000918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7">
              <w:rPr>
                <w:rFonts w:ascii="Times New Roman" w:hAnsi="Times New Roman" w:cs="Times New Roman"/>
                <w:sz w:val="24"/>
                <w:szCs w:val="24"/>
              </w:rPr>
              <w:t xml:space="preserve"> Profesinio orientavimo stalo žaidimas „Profesijų labirintas“.</w:t>
            </w:r>
          </w:p>
        </w:tc>
        <w:tc>
          <w:tcPr>
            <w:tcW w:w="1276" w:type="dxa"/>
          </w:tcPr>
          <w:p w:rsidR="00286F5F" w:rsidRPr="004F28A7" w:rsidRDefault="00286F5F" w:rsidP="001F6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86F5F" w:rsidRPr="004F28A7" w:rsidRDefault="0048111B" w:rsidP="00D82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7"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559" w:type="dxa"/>
          </w:tcPr>
          <w:p w:rsidR="00286F5F" w:rsidRPr="004F28A7" w:rsidRDefault="00286F5F" w:rsidP="001F6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286F5F" w:rsidRPr="004F28A7" w:rsidRDefault="00286F5F" w:rsidP="001F6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F5F" w:rsidRPr="004F28A7" w:rsidTr="00B242BE">
        <w:tc>
          <w:tcPr>
            <w:tcW w:w="576" w:type="dxa"/>
          </w:tcPr>
          <w:p w:rsidR="00286F5F" w:rsidRPr="004F28A7" w:rsidRDefault="00D82224" w:rsidP="001F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8A7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3501" w:type="dxa"/>
          </w:tcPr>
          <w:p w:rsidR="00091822" w:rsidRPr="004F28A7" w:rsidRDefault="00091822" w:rsidP="000918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6F5F" w:rsidRPr="004F28A7">
              <w:rPr>
                <w:rFonts w:ascii="Times New Roman" w:hAnsi="Times New Roman" w:cs="Times New Roman"/>
                <w:sz w:val="24"/>
                <w:szCs w:val="24"/>
              </w:rPr>
              <w:t>IV g. kl</w:t>
            </w:r>
            <w:r w:rsidRPr="004F28A7">
              <w:rPr>
                <w:rFonts w:ascii="Times New Roman" w:hAnsi="Times New Roman" w:cs="Times New Roman"/>
                <w:sz w:val="24"/>
                <w:szCs w:val="24"/>
              </w:rPr>
              <w:t>asė</w:t>
            </w:r>
          </w:p>
          <w:p w:rsidR="00286F5F" w:rsidRPr="004F28A7" w:rsidRDefault="009177A0" w:rsidP="000918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7">
              <w:rPr>
                <w:rFonts w:ascii="Times New Roman" w:hAnsi="Times New Roman" w:cs="Times New Roman"/>
                <w:sz w:val="24"/>
                <w:szCs w:val="24"/>
              </w:rPr>
              <w:t xml:space="preserve"> Gebėjimo priimti karjeros sprendimus stalo žaidimas „Mano karjeros kelias“.</w:t>
            </w:r>
          </w:p>
        </w:tc>
        <w:tc>
          <w:tcPr>
            <w:tcW w:w="1276" w:type="dxa"/>
          </w:tcPr>
          <w:p w:rsidR="00286F5F" w:rsidRPr="004F28A7" w:rsidRDefault="00286F5F" w:rsidP="001F6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86F5F" w:rsidRPr="004F28A7" w:rsidRDefault="0048111B" w:rsidP="00D82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7"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559" w:type="dxa"/>
          </w:tcPr>
          <w:p w:rsidR="00286F5F" w:rsidRPr="004F28A7" w:rsidRDefault="00286F5F" w:rsidP="001F6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286F5F" w:rsidRPr="004F28A7" w:rsidRDefault="00286F5F" w:rsidP="001F6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D93" w:rsidRPr="004F28A7" w:rsidTr="00B242BE">
        <w:tc>
          <w:tcPr>
            <w:tcW w:w="576" w:type="dxa"/>
          </w:tcPr>
          <w:p w:rsidR="001F6546" w:rsidRPr="004F28A7" w:rsidRDefault="00546231" w:rsidP="001F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8A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01" w:type="dxa"/>
          </w:tcPr>
          <w:p w:rsidR="001F6546" w:rsidRPr="004F28A7" w:rsidRDefault="00546231" w:rsidP="000918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7">
              <w:rPr>
                <w:rFonts w:ascii="Times New Roman" w:hAnsi="Times New Roman" w:cs="Times New Roman"/>
                <w:sz w:val="24"/>
                <w:szCs w:val="24"/>
              </w:rPr>
              <w:t>Individualūs pokalbiai</w:t>
            </w:r>
            <w:r w:rsidR="00D82224" w:rsidRPr="004F28A7">
              <w:rPr>
                <w:rFonts w:ascii="Times New Roman" w:hAnsi="Times New Roman" w:cs="Times New Roman"/>
                <w:sz w:val="24"/>
                <w:szCs w:val="24"/>
              </w:rPr>
              <w:t>, konsultacijos</w:t>
            </w:r>
            <w:r w:rsidR="00286F5F" w:rsidRPr="004F28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1F6546" w:rsidRPr="004F28A7" w:rsidRDefault="001F6546" w:rsidP="001F6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F6546" w:rsidRPr="004F28A7" w:rsidRDefault="00CF6144" w:rsidP="00D8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970E4C" w:rsidRPr="004F28A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8111B" w:rsidRPr="004F2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0D93" w:rsidRPr="004F28A7">
              <w:rPr>
                <w:rFonts w:ascii="Times New Roman" w:hAnsi="Times New Roman" w:cs="Times New Roman"/>
                <w:sz w:val="24"/>
                <w:szCs w:val="24"/>
              </w:rPr>
              <w:t>val.</w:t>
            </w:r>
          </w:p>
        </w:tc>
        <w:tc>
          <w:tcPr>
            <w:tcW w:w="1559" w:type="dxa"/>
          </w:tcPr>
          <w:p w:rsidR="001F6546" w:rsidRPr="004F28A7" w:rsidRDefault="00B242BE" w:rsidP="001F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8A7">
              <w:rPr>
                <w:rFonts w:ascii="Times New Roman" w:hAnsi="Times New Roman" w:cs="Times New Roman"/>
                <w:sz w:val="24"/>
                <w:szCs w:val="24"/>
              </w:rPr>
              <w:t xml:space="preserve">Laura </w:t>
            </w:r>
            <w:proofErr w:type="spellStart"/>
            <w:r w:rsidRPr="004F28A7">
              <w:rPr>
                <w:rFonts w:ascii="Times New Roman" w:hAnsi="Times New Roman" w:cs="Times New Roman"/>
                <w:sz w:val="24"/>
                <w:szCs w:val="24"/>
              </w:rPr>
              <w:t>Grodeckienė</w:t>
            </w:r>
            <w:proofErr w:type="spellEnd"/>
          </w:p>
        </w:tc>
        <w:tc>
          <w:tcPr>
            <w:tcW w:w="1808" w:type="dxa"/>
          </w:tcPr>
          <w:p w:rsidR="00D82224" w:rsidRPr="004F28A7" w:rsidRDefault="00D82224" w:rsidP="000D2C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D93" w:rsidRPr="004F28A7" w:rsidTr="00B242BE">
        <w:tc>
          <w:tcPr>
            <w:tcW w:w="576" w:type="dxa"/>
          </w:tcPr>
          <w:p w:rsidR="001F6546" w:rsidRPr="004F28A7" w:rsidRDefault="00546231" w:rsidP="001F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8A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01" w:type="dxa"/>
          </w:tcPr>
          <w:p w:rsidR="001F6546" w:rsidRPr="004F28A7" w:rsidRDefault="009E0D93" w:rsidP="000918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7">
              <w:rPr>
                <w:rFonts w:ascii="Times New Roman" w:hAnsi="Times New Roman" w:cs="Times New Roman"/>
                <w:sz w:val="24"/>
                <w:szCs w:val="24"/>
              </w:rPr>
              <w:t xml:space="preserve">Informacijos apie profesijas, </w:t>
            </w:r>
            <w:r w:rsidR="00286F5F" w:rsidRPr="004F28A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4F28A7">
              <w:rPr>
                <w:rFonts w:ascii="Times New Roman" w:hAnsi="Times New Roman" w:cs="Times New Roman"/>
                <w:sz w:val="24"/>
                <w:szCs w:val="24"/>
              </w:rPr>
              <w:t>tudijas ir mokslus paieškos.</w:t>
            </w:r>
            <w:r w:rsidR="00286F5F" w:rsidRPr="004F2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8A7">
              <w:rPr>
                <w:rFonts w:ascii="Times New Roman" w:hAnsi="Times New Roman" w:cs="Times New Roman"/>
                <w:sz w:val="24"/>
                <w:szCs w:val="24"/>
              </w:rPr>
              <w:t>Informacinių stendų ruošimas.</w:t>
            </w:r>
          </w:p>
        </w:tc>
        <w:tc>
          <w:tcPr>
            <w:tcW w:w="1276" w:type="dxa"/>
          </w:tcPr>
          <w:p w:rsidR="001F6546" w:rsidRPr="004F28A7" w:rsidRDefault="00340366" w:rsidP="007E6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8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500F0" w:rsidRPr="004F28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6EC7" w:rsidRPr="004F28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F28A7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E055F7" w:rsidRPr="004F28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6EC7" w:rsidRPr="004F28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F28A7">
              <w:rPr>
                <w:rFonts w:ascii="Times New Roman" w:hAnsi="Times New Roman" w:cs="Times New Roman"/>
                <w:sz w:val="24"/>
                <w:szCs w:val="24"/>
              </w:rPr>
              <w:t xml:space="preserve"> m. m.</w:t>
            </w:r>
          </w:p>
        </w:tc>
        <w:tc>
          <w:tcPr>
            <w:tcW w:w="1134" w:type="dxa"/>
            <w:vAlign w:val="center"/>
          </w:tcPr>
          <w:p w:rsidR="009E0D93" w:rsidRPr="004F28A7" w:rsidRDefault="00CF6144" w:rsidP="00D8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4174CC" w:rsidRPr="004F28A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8111B" w:rsidRPr="004F2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0D93" w:rsidRPr="004F28A7">
              <w:rPr>
                <w:rFonts w:ascii="Times New Roman" w:hAnsi="Times New Roman" w:cs="Times New Roman"/>
                <w:sz w:val="24"/>
                <w:szCs w:val="24"/>
              </w:rPr>
              <w:t>val.</w:t>
            </w:r>
          </w:p>
          <w:p w:rsidR="009E0D93" w:rsidRPr="004F28A7" w:rsidRDefault="009E0D93" w:rsidP="00D8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6546" w:rsidRPr="004F28A7" w:rsidRDefault="00B242BE" w:rsidP="001F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8A7">
              <w:rPr>
                <w:rFonts w:ascii="Times New Roman" w:hAnsi="Times New Roman" w:cs="Times New Roman"/>
                <w:sz w:val="24"/>
                <w:szCs w:val="24"/>
              </w:rPr>
              <w:t xml:space="preserve">Laura </w:t>
            </w:r>
            <w:proofErr w:type="spellStart"/>
            <w:r w:rsidRPr="004F28A7">
              <w:rPr>
                <w:rFonts w:ascii="Times New Roman" w:hAnsi="Times New Roman" w:cs="Times New Roman"/>
                <w:sz w:val="24"/>
                <w:szCs w:val="24"/>
              </w:rPr>
              <w:t>Grodeckienė</w:t>
            </w:r>
            <w:proofErr w:type="spellEnd"/>
          </w:p>
        </w:tc>
        <w:tc>
          <w:tcPr>
            <w:tcW w:w="1808" w:type="dxa"/>
          </w:tcPr>
          <w:p w:rsidR="001F6546" w:rsidRPr="004F28A7" w:rsidRDefault="001F6546" w:rsidP="001F6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822" w:rsidRPr="004F28A7" w:rsidTr="00B242BE">
        <w:tc>
          <w:tcPr>
            <w:tcW w:w="576" w:type="dxa"/>
          </w:tcPr>
          <w:p w:rsidR="00091822" w:rsidRPr="004F28A7" w:rsidRDefault="00091822" w:rsidP="00190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8A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01" w:type="dxa"/>
          </w:tcPr>
          <w:p w:rsidR="00091822" w:rsidRPr="004F28A7" w:rsidRDefault="00091822" w:rsidP="000918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7">
              <w:rPr>
                <w:rFonts w:ascii="Times New Roman" w:hAnsi="Times New Roman" w:cs="Times New Roman"/>
                <w:sz w:val="24"/>
                <w:szCs w:val="24"/>
              </w:rPr>
              <w:t xml:space="preserve">Susitikimai, disputai su įvairių </w:t>
            </w:r>
            <w:r w:rsidRPr="004F28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profesijų žmonėmis.</w:t>
            </w:r>
          </w:p>
        </w:tc>
        <w:tc>
          <w:tcPr>
            <w:tcW w:w="1276" w:type="dxa"/>
          </w:tcPr>
          <w:p w:rsidR="00091822" w:rsidRPr="004F28A7" w:rsidRDefault="00091822" w:rsidP="001F6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91822" w:rsidRPr="004F28A7" w:rsidRDefault="00CF6144" w:rsidP="00970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70E4C" w:rsidRPr="004F28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8111B" w:rsidRPr="004F2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1822" w:rsidRPr="004F28A7">
              <w:rPr>
                <w:rFonts w:ascii="Times New Roman" w:hAnsi="Times New Roman" w:cs="Times New Roman"/>
                <w:sz w:val="24"/>
                <w:szCs w:val="24"/>
              </w:rPr>
              <w:t>val.</w:t>
            </w:r>
          </w:p>
        </w:tc>
        <w:tc>
          <w:tcPr>
            <w:tcW w:w="1559" w:type="dxa"/>
          </w:tcPr>
          <w:p w:rsidR="00091822" w:rsidRPr="004F28A7" w:rsidRDefault="00091822" w:rsidP="001F6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091822" w:rsidRPr="004F28A7" w:rsidRDefault="00091822" w:rsidP="001F6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822" w:rsidRPr="004F28A7" w:rsidTr="008E4488">
        <w:tc>
          <w:tcPr>
            <w:tcW w:w="576" w:type="dxa"/>
          </w:tcPr>
          <w:p w:rsidR="00091822" w:rsidRPr="004F28A7" w:rsidRDefault="00091822" w:rsidP="00190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8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501" w:type="dxa"/>
          </w:tcPr>
          <w:p w:rsidR="008E4488" w:rsidRPr="004F28A7" w:rsidRDefault="008E4488" w:rsidP="00CF61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7">
              <w:rPr>
                <w:rFonts w:ascii="Times New Roman" w:hAnsi="Times New Roman" w:cs="Times New Roman"/>
                <w:sz w:val="24"/>
                <w:szCs w:val="24"/>
              </w:rPr>
              <w:t>Išvykos:</w:t>
            </w:r>
          </w:p>
          <w:p w:rsidR="008E4488" w:rsidRPr="004F28A7" w:rsidRDefault="008E4488" w:rsidP="00CF61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7">
              <w:rPr>
                <w:rFonts w:ascii="Times New Roman" w:hAnsi="Times New Roman" w:cs="Times New Roman"/>
                <w:sz w:val="24"/>
                <w:szCs w:val="24"/>
              </w:rPr>
              <w:t xml:space="preserve">Aukštųjų mokyklų paroda </w:t>
            </w:r>
          </w:p>
          <w:p w:rsidR="00091822" w:rsidRPr="004F28A7" w:rsidRDefault="00650973" w:rsidP="007E6E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4488" w:rsidRPr="004F28A7">
              <w:rPr>
                <w:rFonts w:ascii="Times New Roman" w:hAnsi="Times New Roman" w:cs="Times New Roman"/>
                <w:sz w:val="24"/>
                <w:szCs w:val="24"/>
              </w:rPr>
              <w:t xml:space="preserve">Paroda </w:t>
            </w:r>
            <w:r w:rsidR="00F56286" w:rsidRPr="004F28A7">
              <w:rPr>
                <w:rFonts w:ascii="Times New Roman" w:hAnsi="Times New Roman" w:cs="Times New Roman"/>
                <w:sz w:val="24"/>
                <w:szCs w:val="24"/>
              </w:rPr>
              <w:t>„STUDIJOS 202</w:t>
            </w:r>
            <w:r w:rsidR="007E6EC7" w:rsidRPr="004F28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F28A7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276" w:type="dxa"/>
          </w:tcPr>
          <w:p w:rsidR="008E4488" w:rsidRPr="004F28A7" w:rsidRDefault="008E4488" w:rsidP="00CF6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822" w:rsidRPr="004F28A7" w:rsidRDefault="00091822" w:rsidP="00CF6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1822" w:rsidRPr="004F28A7" w:rsidRDefault="008E4488" w:rsidP="0041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74CC" w:rsidRPr="004F28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1822" w:rsidRPr="004F28A7">
              <w:rPr>
                <w:rFonts w:ascii="Times New Roman" w:hAnsi="Times New Roman" w:cs="Times New Roman"/>
                <w:sz w:val="24"/>
                <w:szCs w:val="24"/>
              </w:rPr>
              <w:t xml:space="preserve"> val.</w:t>
            </w:r>
          </w:p>
        </w:tc>
        <w:tc>
          <w:tcPr>
            <w:tcW w:w="1559" w:type="dxa"/>
          </w:tcPr>
          <w:p w:rsidR="00091822" w:rsidRPr="004F28A7" w:rsidRDefault="00AC4136" w:rsidP="001F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8A7"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="00B242BE" w:rsidRPr="004F28A7">
              <w:rPr>
                <w:rFonts w:ascii="Times New Roman" w:hAnsi="Times New Roman" w:cs="Times New Roman"/>
                <w:sz w:val="24"/>
                <w:szCs w:val="24"/>
              </w:rPr>
              <w:t>Grodeckienė</w:t>
            </w:r>
            <w:proofErr w:type="spellEnd"/>
            <w:r w:rsidRPr="004F28A7">
              <w:rPr>
                <w:rFonts w:ascii="Times New Roman" w:hAnsi="Times New Roman" w:cs="Times New Roman"/>
                <w:sz w:val="24"/>
                <w:szCs w:val="24"/>
              </w:rPr>
              <w:t xml:space="preserve"> A. </w:t>
            </w:r>
            <w:proofErr w:type="spellStart"/>
            <w:r w:rsidR="009360C7" w:rsidRPr="004F28A7">
              <w:rPr>
                <w:rFonts w:ascii="Times New Roman" w:hAnsi="Times New Roman" w:cs="Times New Roman"/>
                <w:sz w:val="24"/>
                <w:szCs w:val="24"/>
              </w:rPr>
              <w:t>Šimkaitienė</w:t>
            </w:r>
            <w:proofErr w:type="spellEnd"/>
          </w:p>
        </w:tc>
        <w:tc>
          <w:tcPr>
            <w:tcW w:w="1808" w:type="dxa"/>
          </w:tcPr>
          <w:p w:rsidR="00091822" w:rsidRPr="004F28A7" w:rsidRDefault="00091822" w:rsidP="001F6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6400" w:rsidRPr="004F28A7" w:rsidRDefault="00D26400" w:rsidP="001F6546">
      <w:pPr>
        <w:rPr>
          <w:rFonts w:ascii="Times New Roman" w:hAnsi="Times New Roman" w:cs="Times New Roman"/>
          <w:sz w:val="24"/>
          <w:szCs w:val="24"/>
        </w:rPr>
      </w:pPr>
    </w:p>
    <w:p w:rsidR="001D0AAB" w:rsidRPr="004F28A7" w:rsidRDefault="001D0AAB" w:rsidP="001F6546">
      <w:pPr>
        <w:rPr>
          <w:rFonts w:ascii="Times New Roman" w:hAnsi="Times New Roman" w:cs="Times New Roman"/>
          <w:sz w:val="24"/>
          <w:szCs w:val="24"/>
        </w:rPr>
      </w:pPr>
      <w:r w:rsidRPr="004F28A7">
        <w:rPr>
          <w:rFonts w:ascii="Times New Roman" w:hAnsi="Times New Roman" w:cs="Times New Roman"/>
          <w:sz w:val="24"/>
          <w:szCs w:val="24"/>
        </w:rPr>
        <w:t>Iš viso</w:t>
      </w:r>
      <w:r w:rsidR="00091822" w:rsidRPr="004F28A7">
        <w:rPr>
          <w:rFonts w:ascii="Times New Roman" w:hAnsi="Times New Roman" w:cs="Times New Roman"/>
          <w:sz w:val="24"/>
          <w:szCs w:val="24"/>
        </w:rPr>
        <w:t xml:space="preserve">: </w:t>
      </w:r>
      <w:r w:rsidR="00D26400" w:rsidRPr="004F28A7">
        <w:rPr>
          <w:rFonts w:ascii="Times New Roman" w:hAnsi="Times New Roman" w:cs="Times New Roman"/>
          <w:sz w:val="24"/>
          <w:szCs w:val="24"/>
        </w:rPr>
        <w:t>7</w:t>
      </w:r>
      <w:r w:rsidR="004D7762" w:rsidRPr="004F28A7">
        <w:rPr>
          <w:rFonts w:ascii="Times New Roman" w:hAnsi="Times New Roman" w:cs="Times New Roman"/>
          <w:sz w:val="24"/>
          <w:szCs w:val="24"/>
        </w:rPr>
        <w:t>4</w:t>
      </w:r>
      <w:r w:rsidR="00D26400" w:rsidRPr="004F28A7">
        <w:rPr>
          <w:rFonts w:ascii="Times New Roman" w:hAnsi="Times New Roman" w:cs="Times New Roman"/>
          <w:sz w:val="24"/>
          <w:szCs w:val="24"/>
        </w:rPr>
        <w:t xml:space="preserve"> </w:t>
      </w:r>
      <w:r w:rsidRPr="004F28A7">
        <w:rPr>
          <w:rFonts w:ascii="Times New Roman" w:hAnsi="Times New Roman" w:cs="Times New Roman"/>
          <w:sz w:val="24"/>
          <w:szCs w:val="24"/>
        </w:rPr>
        <w:t>valandos.</w:t>
      </w:r>
    </w:p>
    <w:p w:rsidR="00D62049" w:rsidRPr="004F28A7" w:rsidRDefault="00D62049" w:rsidP="001F6546">
      <w:pPr>
        <w:rPr>
          <w:rFonts w:ascii="Times New Roman" w:hAnsi="Times New Roman" w:cs="Times New Roman"/>
          <w:sz w:val="24"/>
          <w:szCs w:val="24"/>
        </w:rPr>
      </w:pPr>
    </w:p>
    <w:p w:rsidR="005D49B4" w:rsidRPr="004F28A7" w:rsidRDefault="005D49B4" w:rsidP="001F6546">
      <w:pPr>
        <w:rPr>
          <w:rFonts w:ascii="Times New Roman" w:hAnsi="Times New Roman" w:cs="Times New Roman"/>
          <w:sz w:val="24"/>
          <w:szCs w:val="24"/>
        </w:rPr>
      </w:pPr>
    </w:p>
    <w:p w:rsidR="005D49B4" w:rsidRPr="004F28A7" w:rsidRDefault="005D49B4" w:rsidP="001F6546">
      <w:pPr>
        <w:rPr>
          <w:sz w:val="24"/>
          <w:szCs w:val="24"/>
        </w:rPr>
      </w:pPr>
    </w:p>
    <w:p w:rsidR="00B8433F" w:rsidRPr="004F28A7" w:rsidRDefault="00B8433F" w:rsidP="00B8433F">
      <w:pPr>
        <w:rPr>
          <w:sz w:val="24"/>
          <w:szCs w:val="24"/>
        </w:rPr>
      </w:pPr>
    </w:p>
    <w:p w:rsidR="00B8433F" w:rsidRPr="004F28A7" w:rsidRDefault="004F28A7" w:rsidP="00B8433F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B8433F" w:rsidRPr="004F28A7">
          <w:rPr>
            <w:rStyle w:val="Hipersaitas"/>
            <w:rFonts w:ascii="Times New Roman" w:hAnsi="Times New Roman" w:cs="Times New Roman"/>
            <w:sz w:val="24"/>
            <w:szCs w:val="24"/>
          </w:rPr>
          <w:t>https://careers.aviasg.com/lt/profesijos-testas</w:t>
        </w:r>
      </w:hyperlink>
    </w:p>
    <w:p w:rsidR="00B8433F" w:rsidRPr="004F28A7" w:rsidRDefault="004F28A7" w:rsidP="00B8433F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B8433F" w:rsidRPr="004F28A7">
          <w:rPr>
            <w:rStyle w:val="Hipersaitas"/>
            <w:rFonts w:ascii="Times New Roman" w:hAnsi="Times New Roman" w:cs="Times New Roman"/>
            <w:sz w:val="24"/>
            <w:szCs w:val="24"/>
          </w:rPr>
          <w:t>https://www.cvonline.lt/new_test/ceq.php</w:t>
        </w:r>
      </w:hyperlink>
    </w:p>
    <w:p w:rsidR="00B8433F" w:rsidRPr="004F28A7" w:rsidRDefault="004F28A7" w:rsidP="00B8433F">
      <w:pPr>
        <w:rPr>
          <w:rFonts w:ascii="Times New Roman" w:hAnsi="Times New Roman" w:cs="Times New Roman"/>
          <w:sz w:val="24"/>
          <w:szCs w:val="24"/>
        </w:rPr>
      </w:pPr>
      <w:hyperlink r:id="rId12" w:history="1">
        <w:r w:rsidR="00B8433F" w:rsidRPr="004F28A7">
          <w:rPr>
            <w:rStyle w:val="Hipersaitas"/>
            <w:rFonts w:ascii="Times New Roman" w:hAnsi="Times New Roman" w:cs="Times New Roman"/>
            <w:sz w:val="24"/>
            <w:szCs w:val="24"/>
          </w:rPr>
          <w:t>https://www.kurstoti.lt/rubrika/8</w:t>
        </w:r>
      </w:hyperlink>
    </w:p>
    <w:p w:rsidR="00B8433F" w:rsidRPr="004F28A7" w:rsidRDefault="004F28A7" w:rsidP="00B8433F">
      <w:pPr>
        <w:rPr>
          <w:rFonts w:ascii="Times New Roman" w:hAnsi="Times New Roman" w:cs="Times New Roman"/>
          <w:sz w:val="24"/>
          <w:szCs w:val="24"/>
        </w:rPr>
      </w:pPr>
      <w:hyperlink r:id="rId13" w:history="1">
        <w:r w:rsidR="00B8433F" w:rsidRPr="004F28A7">
          <w:rPr>
            <w:rStyle w:val="Hipersaitas"/>
            <w:rFonts w:ascii="Times New Roman" w:hAnsi="Times New Roman" w:cs="Times New Roman"/>
            <w:sz w:val="24"/>
            <w:szCs w:val="24"/>
          </w:rPr>
          <w:t>http://www.euroguidance.lt/karjeros-planavimas/renkuosi-karjeros-kelia/testai</w:t>
        </w:r>
      </w:hyperlink>
    </w:p>
    <w:p w:rsidR="00B8433F" w:rsidRPr="004F28A7" w:rsidRDefault="004F28A7" w:rsidP="00B8433F">
      <w:pPr>
        <w:rPr>
          <w:rFonts w:ascii="Times New Roman" w:hAnsi="Times New Roman" w:cs="Times New Roman"/>
          <w:sz w:val="24"/>
          <w:szCs w:val="24"/>
        </w:rPr>
      </w:pPr>
      <w:hyperlink r:id="rId14" w:history="1">
        <w:r w:rsidR="00B8433F" w:rsidRPr="004F28A7">
          <w:rPr>
            <w:rStyle w:val="Hipersaitas"/>
            <w:rFonts w:ascii="Times New Roman" w:hAnsi="Times New Roman" w:cs="Times New Roman"/>
            <w:sz w:val="24"/>
            <w:szCs w:val="24"/>
          </w:rPr>
          <w:t>http://tests.dreamfoundation.eu/career-test/page1?locale=lt</w:t>
        </w:r>
      </w:hyperlink>
    </w:p>
    <w:p w:rsidR="00B8433F" w:rsidRPr="004F28A7" w:rsidRDefault="00B8433F" w:rsidP="00B8433F">
      <w:pPr>
        <w:rPr>
          <w:rFonts w:ascii="Times New Roman" w:hAnsi="Times New Roman" w:cs="Times New Roman"/>
          <w:sz w:val="24"/>
          <w:szCs w:val="24"/>
        </w:rPr>
      </w:pPr>
    </w:p>
    <w:p w:rsidR="00B8433F" w:rsidRPr="004F28A7" w:rsidRDefault="00B8433F" w:rsidP="00B8433F">
      <w:pPr>
        <w:rPr>
          <w:rFonts w:ascii="Times New Roman" w:hAnsi="Times New Roman" w:cs="Times New Roman"/>
          <w:sz w:val="24"/>
          <w:szCs w:val="24"/>
        </w:rPr>
      </w:pPr>
    </w:p>
    <w:p w:rsidR="00B8433F" w:rsidRPr="004F28A7" w:rsidRDefault="004F28A7" w:rsidP="004F28A7">
      <w:pPr>
        <w:spacing w:after="0" w:line="240" w:lineRule="auto"/>
        <w:rPr>
          <w:sz w:val="24"/>
          <w:szCs w:val="24"/>
        </w:rPr>
      </w:pPr>
      <w:r w:rsidRPr="004F28A7">
        <w:rPr>
          <w:sz w:val="24"/>
          <w:szCs w:val="24"/>
        </w:rPr>
        <w:t>SUDERINTA</w:t>
      </w:r>
    </w:p>
    <w:p w:rsidR="004F28A7" w:rsidRPr="004F28A7" w:rsidRDefault="004F28A7" w:rsidP="004F28A7">
      <w:pPr>
        <w:spacing w:after="0" w:line="240" w:lineRule="auto"/>
        <w:rPr>
          <w:sz w:val="24"/>
          <w:szCs w:val="24"/>
        </w:rPr>
      </w:pPr>
      <w:r w:rsidRPr="004F28A7">
        <w:rPr>
          <w:sz w:val="24"/>
          <w:szCs w:val="24"/>
        </w:rPr>
        <w:t>Mokytojų tarybos posėdyje</w:t>
      </w:r>
    </w:p>
    <w:p w:rsidR="004F28A7" w:rsidRPr="004F28A7" w:rsidRDefault="004F28A7" w:rsidP="004F28A7">
      <w:pPr>
        <w:spacing w:after="0" w:line="240" w:lineRule="auto"/>
        <w:rPr>
          <w:sz w:val="24"/>
          <w:szCs w:val="24"/>
        </w:rPr>
      </w:pPr>
      <w:r w:rsidRPr="004F28A7">
        <w:rPr>
          <w:sz w:val="24"/>
          <w:szCs w:val="24"/>
        </w:rPr>
        <w:t>2021 08 30</w:t>
      </w:r>
    </w:p>
    <w:p w:rsidR="004F28A7" w:rsidRPr="004F28A7" w:rsidRDefault="004F28A7" w:rsidP="004F28A7">
      <w:pPr>
        <w:spacing w:after="0" w:line="240" w:lineRule="auto"/>
        <w:rPr>
          <w:sz w:val="24"/>
          <w:szCs w:val="24"/>
        </w:rPr>
      </w:pPr>
      <w:r w:rsidRPr="004F28A7">
        <w:rPr>
          <w:sz w:val="24"/>
          <w:szCs w:val="24"/>
        </w:rPr>
        <w:t>Protokolas Nr.17</w:t>
      </w:r>
      <w:bookmarkStart w:id="0" w:name="_GoBack"/>
      <w:bookmarkEnd w:id="0"/>
    </w:p>
    <w:sectPr w:rsidR="004F28A7" w:rsidRPr="004F28A7" w:rsidSect="00340366">
      <w:pgSz w:w="11906" w:h="16838"/>
      <w:pgMar w:top="1134" w:right="567" w:bottom="993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7561"/>
    <w:multiLevelType w:val="hybridMultilevel"/>
    <w:tmpl w:val="5EF41BE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44B01"/>
    <w:multiLevelType w:val="multilevel"/>
    <w:tmpl w:val="64A695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D035103"/>
    <w:multiLevelType w:val="hybridMultilevel"/>
    <w:tmpl w:val="323ED0BA"/>
    <w:lvl w:ilvl="0" w:tplc="40B4A5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F6E25"/>
    <w:multiLevelType w:val="hybridMultilevel"/>
    <w:tmpl w:val="B8FA03F0"/>
    <w:lvl w:ilvl="0" w:tplc="028E5D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1A5AC7"/>
    <w:multiLevelType w:val="hybridMultilevel"/>
    <w:tmpl w:val="7E702B9A"/>
    <w:lvl w:ilvl="0" w:tplc="3B4A1748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8C0B51"/>
    <w:multiLevelType w:val="hybridMultilevel"/>
    <w:tmpl w:val="C3424EA0"/>
    <w:lvl w:ilvl="0" w:tplc="8E8CF88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8537E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C1E7A96"/>
    <w:multiLevelType w:val="multilevel"/>
    <w:tmpl w:val="6180D8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7C9524A3"/>
    <w:multiLevelType w:val="hybridMultilevel"/>
    <w:tmpl w:val="9E76B448"/>
    <w:lvl w:ilvl="0" w:tplc="C77A4550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1F6546"/>
    <w:rsid w:val="0000149F"/>
    <w:rsid w:val="000074CE"/>
    <w:rsid w:val="00035FBA"/>
    <w:rsid w:val="000643FA"/>
    <w:rsid w:val="00091822"/>
    <w:rsid w:val="000D2C2C"/>
    <w:rsid w:val="000F209C"/>
    <w:rsid w:val="0012306D"/>
    <w:rsid w:val="001442BE"/>
    <w:rsid w:val="0015447D"/>
    <w:rsid w:val="001A0C16"/>
    <w:rsid w:val="001D0AAB"/>
    <w:rsid w:val="001F6546"/>
    <w:rsid w:val="00215310"/>
    <w:rsid w:val="00286F5F"/>
    <w:rsid w:val="0032449E"/>
    <w:rsid w:val="00340366"/>
    <w:rsid w:val="00397F35"/>
    <w:rsid w:val="003B6DC8"/>
    <w:rsid w:val="003C3030"/>
    <w:rsid w:val="004174CC"/>
    <w:rsid w:val="004319B6"/>
    <w:rsid w:val="0048111B"/>
    <w:rsid w:val="004B3697"/>
    <w:rsid w:val="004C7F07"/>
    <w:rsid w:val="004D7762"/>
    <w:rsid w:val="004F28A7"/>
    <w:rsid w:val="00546231"/>
    <w:rsid w:val="0055433D"/>
    <w:rsid w:val="00582F26"/>
    <w:rsid w:val="005D49B4"/>
    <w:rsid w:val="005E3689"/>
    <w:rsid w:val="00626E91"/>
    <w:rsid w:val="0064628C"/>
    <w:rsid w:val="00650973"/>
    <w:rsid w:val="006903B6"/>
    <w:rsid w:val="006F7AC3"/>
    <w:rsid w:val="00705B95"/>
    <w:rsid w:val="00724313"/>
    <w:rsid w:val="00750A37"/>
    <w:rsid w:val="007864EB"/>
    <w:rsid w:val="007A549D"/>
    <w:rsid w:val="007E6EC7"/>
    <w:rsid w:val="00824060"/>
    <w:rsid w:val="008418FD"/>
    <w:rsid w:val="00894938"/>
    <w:rsid w:val="008B44D9"/>
    <w:rsid w:val="008E4488"/>
    <w:rsid w:val="009177A0"/>
    <w:rsid w:val="00933A2E"/>
    <w:rsid w:val="009360C7"/>
    <w:rsid w:val="00937E32"/>
    <w:rsid w:val="00940DF6"/>
    <w:rsid w:val="00970E4C"/>
    <w:rsid w:val="00977E41"/>
    <w:rsid w:val="009B6C17"/>
    <w:rsid w:val="009E0D93"/>
    <w:rsid w:val="009E5BF8"/>
    <w:rsid w:val="00A02F15"/>
    <w:rsid w:val="00A11156"/>
    <w:rsid w:val="00A32006"/>
    <w:rsid w:val="00A500DA"/>
    <w:rsid w:val="00A94588"/>
    <w:rsid w:val="00AA0E5D"/>
    <w:rsid w:val="00AC4136"/>
    <w:rsid w:val="00B0039E"/>
    <w:rsid w:val="00B242BE"/>
    <w:rsid w:val="00B41506"/>
    <w:rsid w:val="00B500F0"/>
    <w:rsid w:val="00B73D19"/>
    <w:rsid w:val="00B829A3"/>
    <w:rsid w:val="00B8433F"/>
    <w:rsid w:val="00BA164A"/>
    <w:rsid w:val="00BC286A"/>
    <w:rsid w:val="00CF6144"/>
    <w:rsid w:val="00D26400"/>
    <w:rsid w:val="00D62049"/>
    <w:rsid w:val="00D82224"/>
    <w:rsid w:val="00D83D81"/>
    <w:rsid w:val="00D85AF3"/>
    <w:rsid w:val="00D8639D"/>
    <w:rsid w:val="00DE7A73"/>
    <w:rsid w:val="00E055F7"/>
    <w:rsid w:val="00E87FCE"/>
    <w:rsid w:val="00E90F93"/>
    <w:rsid w:val="00F02D84"/>
    <w:rsid w:val="00F12FC7"/>
    <w:rsid w:val="00F56286"/>
    <w:rsid w:val="00FA5628"/>
    <w:rsid w:val="00FE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F6546"/>
    <w:pPr>
      <w:spacing w:after="160" w:line="259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F6546"/>
    <w:pPr>
      <w:spacing w:after="200" w:line="276" w:lineRule="auto"/>
      <w:ind w:left="720"/>
      <w:contextualSpacing/>
    </w:pPr>
  </w:style>
  <w:style w:type="table" w:styleId="Lentelstinklelis">
    <w:name w:val="Table Grid"/>
    <w:basedOn w:val="prastojilentel"/>
    <w:uiPriority w:val="59"/>
    <w:rsid w:val="001F6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750A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F6546"/>
    <w:pPr>
      <w:spacing w:after="160" w:line="259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F6546"/>
    <w:pPr>
      <w:spacing w:after="200" w:line="276" w:lineRule="auto"/>
      <w:ind w:left="720"/>
      <w:contextualSpacing/>
    </w:pPr>
  </w:style>
  <w:style w:type="table" w:styleId="Lentelstinklelis">
    <w:name w:val="Table Grid"/>
    <w:basedOn w:val="prastojilentel"/>
    <w:uiPriority w:val="59"/>
    <w:rsid w:val="001F6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&#363;siu.eu" TargetMode="External"/><Relationship Id="rId13" Type="http://schemas.openxmlformats.org/officeDocument/2006/relationships/hyperlink" Target="http://www.euroguidance.lt/karjeros-planavimas/renkuosi-karjeros-kelia/testa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usiu.eu/e-pamokos/50/kaip-ir-kada-pradeti-planuoti-karjera-lekt-psichologe-ugne-juodyte" TargetMode="External"/><Relationship Id="rId12" Type="http://schemas.openxmlformats.org/officeDocument/2006/relationships/hyperlink" Target="https://www.kurstoti.lt/rubrika/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euroguidance.lt/karjeros-planavimas/renkuosi-karjeros-kelia/testai" TargetMode="External"/><Relationship Id="rId11" Type="http://schemas.openxmlformats.org/officeDocument/2006/relationships/hyperlink" Target="https://www.cvonline.lt/new_test/ceq.ph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careers.aviasg.com/lt/profesijos-testa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harakteris.info/" TargetMode="External"/><Relationship Id="rId14" Type="http://schemas.openxmlformats.org/officeDocument/2006/relationships/hyperlink" Target="http://tests.dreamfoundation.eu/career-test/page1?locale=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2649</Words>
  <Characters>1511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Direktores</cp:lastModifiedBy>
  <cp:revision>5</cp:revision>
  <cp:lastPrinted>2021-11-18T13:51:00Z</cp:lastPrinted>
  <dcterms:created xsi:type="dcterms:W3CDTF">2021-09-07T10:45:00Z</dcterms:created>
  <dcterms:modified xsi:type="dcterms:W3CDTF">2021-11-18T13:53:00Z</dcterms:modified>
</cp:coreProperties>
</file>