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804B" w14:textId="77777777" w:rsidR="00B86467" w:rsidRDefault="00912421" w:rsidP="00B86467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B86467">
        <w:rPr>
          <w:rFonts w:ascii="Times New Roman" w:eastAsia="SimSun" w:hAnsi="Times New Roman"/>
          <w:sz w:val="24"/>
          <w:szCs w:val="24"/>
          <w:lang w:eastAsia="zh-CN"/>
        </w:rPr>
        <w:t>PATVIRTINTA</w:t>
      </w:r>
    </w:p>
    <w:p w14:paraId="77F0888C" w14:textId="77777777" w:rsidR="00B86467" w:rsidRDefault="00912421" w:rsidP="00B86467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B86467">
        <w:rPr>
          <w:rFonts w:ascii="Times New Roman" w:eastAsia="SimSun" w:hAnsi="Times New Roman"/>
          <w:sz w:val="24"/>
          <w:szCs w:val="24"/>
          <w:lang w:eastAsia="zh-CN"/>
        </w:rPr>
        <w:t xml:space="preserve">Pagėgių sav. Vilkyškių </w:t>
      </w:r>
      <w:proofErr w:type="spellStart"/>
      <w:r w:rsidR="00B86467">
        <w:rPr>
          <w:rFonts w:ascii="Times New Roman" w:eastAsia="SimSun" w:hAnsi="Times New Roman"/>
          <w:sz w:val="24"/>
          <w:szCs w:val="24"/>
          <w:lang w:eastAsia="zh-CN"/>
        </w:rPr>
        <w:t>Johaneso</w:t>
      </w:r>
      <w:proofErr w:type="spellEnd"/>
      <w:r w:rsidR="00B8646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B86467">
        <w:rPr>
          <w:rFonts w:ascii="Times New Roman" w:eastAsia="SimSun" w:hAnsi="Times New Roman"/>
          <w:sz w:val="24"/>
          <w:szCs w:val="24"/>
          <w:lang w:eastAsia="zh-CN"/>
        </w:rPr>
        <w:t>Bobrovskio</w:t>
      </w:r>
      <w:proofErr w:type="spellEnd"/>
      <w:r w:rsidR="00B8646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61B351C0" w14:textId="77777777" w:rsidR="00B86467" w:rsidRDefault="00912421" w:rsidP="00B86467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B86467">
        <w:rPr>
          <w:rFonts w:ascii="Times New Roman" w:eastAsia="SimSun" w:hAnsi="Times New Roman"/>
          <w:sz w:val="24"/>
          <w:szCs w:val="24"/>
          <w:lang w:eastAsia="zh-CN"/>
        </w:rPr>
        <w:t xml:space="preserve">gimnazijos direktoriaus </w:t>
      </w:r>
    </w:p>
    <w:p w14:paraId="37542C5C" w14:textId="77777777" w:rsidR="00B86467" w:rsidRDefault="00912421" w:rsidP="00B86467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B86467">
        <w:rPr>
          <w:rFonts w:ascii="Times New Roman" w:eastAsia="SimSun" w:hAnsi="Times New Roman"/>
          <w:sz w:val="24"/>
          <w:szCs w:val="24"/>
          <w:lang w:eastAsia="zh-CN"/>
        </w:rPr>
        <w:t>202</w:t>
      </w:r>
      <w:r w:rsidR="0071070B">
        <w:rPr>
          <w:rFonts w:ascii="Times New Roman" w:eastAsia="SimSun" w:hAnsi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m. sausio</w:t>
      </w:r>
      <w:r w:rsidR="00205801">
        <w:rPr>
          <w:rFonts w:ascii="Times New Roman" w:eastAsia="SimSun" w:hAnsi="Times New Roman"/>
          <w:sz w:val="24"/>
          <w:szCs w:val="24"/>
          <w:lang w:eastAsia="zh-CN"/>
        </w:rPr>
        <w:t xml:space="preserve"> 14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86467">
        <w:rPr>
          <w:rFonts w:ascii="Times New Roman" w:eastAsia="SimSun" w:hAnsi="Times New Roman"/>
          <w:sz w:val="24"/>
          <w:szCs w:val="24"/>
          <w:lang w:eastAsia="zh-CN"/>
        </w:rPr>
        <w:t xml:space="preserve"> d. </w:t>
      </w:r>
    </w:p>
    <w:p w14:paraId="333697B2" w14:textId="77777777" w:rsidR="00B86467" w:rsidRDefault="00912421" w:rsidP="00B86467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įsakymu Nr. V-</w:t>
      </w:r>
      <w:r w:rsidR="00B86467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05801">
        <w:rPr>
          <w:rFonts w:ascii="Times New Roman" w:eastAsia="SimSun" w:hAnsi="Times New Roman"/>
          <w:sz w:val="24"/>
          <w:szCs w:val="24"/>
          <w:lang w:eastAsia="zh-CN"/>
        </w:rPr>
        <w:t>8</w:t>
      </w:r>
    </w:p>
    <w:p w14:paraId="50664C13" w14:textId="77777777" w:rsidR="00B86467" w:rsidRDefault="00B86467" w:rsidP="00B86467">
      <w:pPr>
        <w:tabs>
          <w:tab w:val="left" w:pos="9781"/>
        </w:tabs>
        <w:spacing w:after="0" w:line="240" w:lineRule="auto"/>
        <w:ind w:left="284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7F814885" w14:textId="77777777" w:rsidR="00B86467" w:rsidRDefault="00B86467" w:rsidP="00912421">
      <w:pPr>
        <w:spacing w:after="0" w:line="240" w:lineRule="auto"/>
        <w:ind w:left="284" w:right="-881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AGĖGIŲ SAV. VILKYŠKIŲ JO</w:t>
      </w:r>
      <w:r w:rsidR="0071070B">
        <w:rPr>
          <w:rFonts w:ascii="Times New Roman" w:eastAsia="Times New Roman" w:hAnsi="Times New Roman"/>
          <w:b/>
          <w:noProof/>
          <w:sz w:val="24"/>
          <w:szCs w:val="24"/>
        </w:rPr>
        <w:t>HANESO BOBROVSKIO GIMNAZIJA 2021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 METŲ VIEŠŲJŲ PIRKIMŲ PLANAS</w:t>
      </w:r>
    </w:p>
    <w:p w14:paraId="1DC80B6F" w14:textId="77777777" w:rsidR="00B86467" w:rsidRDefault="00B86467" w:rsidP="00B864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E6B5135" w14:textId="77777777" w:rsidR="00B86467" w:rsidRDefault="0071070B" w:rsidP="00B8646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2021</w:t>
      </w:r>
      <w:r w:rsidR="00912421">
        <w:rPr>
          <w:rFonts w:ascii="Times New Roman" w:eastAsia="Times New Roman" w:hAnsi="Times New Roman"/>
          <w:noProof/>
          <w:sz w:val="24"/>
          <w:szCs w:val="24"/>
        </w:rPr>
        <w:t xml:space="preserve"> sausio </w:t>
      </w:r>
      <w:r w:rsidR="00205801">
        <w:rPr>
          <w:rFonts w:ascii="Times New Roman" w:eastAsia="Times New Roman" w:hAnsi="Times New Roman"/>
          <w:noProof/>
          <w:sz w:val="24"/>
          <w:szCs w:val="24"/>
        </w:rPr>
        <w:t>14</w:t>
      </w:r>
      <w:r w:rsidR="00B86467">
        <w:rPr>
          <w:rFonts w:ascii="Times New Roman" w:eastAsia="Times New Roman" w:hAnsi="Times New Roman"/>
          <w:noProof/>
          <w:sz w:val="24"/>
          <w:szCs w:val="24"/>
        </w:rPr>
        <w:t xml:space="preserve"> d . Nr. 1</w:t>
      </w:r>
    </w:p>
    <w:p w14:paraId="1617145B" w14:textId="77777777" w:rsidR="00B86467" w:rsidRDefault="00B86467" w:rsidP="0071070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Vilkyškiai</w:t>
      </w:r>
    </w:p>
    <w:tbl>
      <w:tblPr>
        <w:tblpPr w:leftFromText="180" w:rightFromText="180" w:bottomFromText="200" w:vertAnchor="text" w:horzAnchor="margin" w:tblpXSpec="center" w:tblpY="24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53"/>
        <w:gridCol w:w="1844"/>
        <w:gridCol w:w="1559"/>
        <w:gridCol w:w="1556"/>
        <w:gridCol w:w="1418"/>
        <w:gridCol w:w="1701"/>
        <w:gridCol w:w="1701"/>
        <w:gridCol w:w="1278"/>
        <w:gridCol w:w="1415"/>
      </w:tblGrid>
      <w:tr w:rsidR="007941A3" w14:paraId="508785C8" w14:textId="77777777" w:rsidTr="007107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A015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01DF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Pirkimo objekto pavadinimas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A35A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BVPŽ kodas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747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Numatomas kiekis, apimtis Kiekis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8DA" w14:textId="77777777" w:rsidR="00B86467" w:rsidRDefault="00B8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Planuojama pirkimo pradžia</w:t>
            </w:r>
          </w:p>
          <w:p w14:paraId="2078F8FE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(ketvirtis)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DAEC" w14:textId="77777777" w:rsidR="00B86467" w:rsidRPr="0071070B" w:rsidRDefault="00B86467" w:rsidP="0071070B">
            <w:pPr>
              <w:pStyle w:val="Normaldokumentas"/>
              <w:spacing w:line="276" w:lineRule="auto"/>
              <w:jc w:val="left"/>
              <w:rPr>
                <w:b/>
                <w:sz w:val="22"/>
              </w:rPr>
            </w:pPr>
            <w:r w:rsidRPr="0071070B">
              <w:rPr>
                <w:b/>
                <w:sz w:val="22"/>
              </w:rPr>
              <w:t>Planuojama</w:t>
            </w:r>
            <w:r w:rsidR="007941A3" w:rsidRPr="0071070B">
              <w:rPr>
                <w:b/>
                <w:sz w:val="22"/>
              </w:rPr>
              <w:t xml:space="preserve"> sutarties trukmė (su pratęsima</w:t>
            </w:r>
            <w:r w:rsidR="0071070B" w:rsidRPr="0071070B">
              <w:rPr>
                <w:b/>
                <w:sz w:val="22"/>
              </w:rPr>
              <w:t>i</w:t>
            </w:r>
            <w:r w:rsidRPr="0071070B">
              <w:rPr>
                <w:b/>
                <w:sz w:val="22"/>
              </w:rPr>
              <w:t>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87D8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Preliminarus pirkimo būdas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9D4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Pirkimų iniciatorius (pareigos)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141E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Pirkimo sutarties vertė Eur be PVM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B564" w14:textId="77777777" w:rsidR="00B86467" w:rsidRDefault="00B86467">
            <w:pPr>
              <w:pStyle w:val="Normaldokumentas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Pastabos</w:t>
            </w:r>
          </w:p>
        </w:tc>
      </w:tr>
      <w:tr w:rsidR="00B86467" w14:paraId="76351878" w14:textId="77777777" w:rsidTr="0071070B">
        <w:trPr>
          <w:trHeight w:val="2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C4B" w14:textId="77777777" w:rsidR="00B86467" w:rsidRDefault="00B8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0600" w14:textId="77777777" w:rsidR="00B86467" w:rsidRDefault="00B8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PREKĖS</w:t>
            </w:r>
          </w:p>
        </w:tc>
      </w:tr>
      <w:tr w:rsidR="007941A3" w14:paraId="385FD1BC" w14:textId="77777777" w:rsidTr="0071070B">
        <w:trPr>
          <w:trHeight w:val="2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B811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4368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Kanceliarinės prekės: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E7E3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30192000-1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DA16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6A1D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B87E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B16F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C3C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FCA0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65F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3D44A40F" w14:textId="77777777" w:rsidTr="0071070B">
        <w:trPr>
          <w:trHeight w:val="5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EE1D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00C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Degalai:</w:t>
            </w:r>
          </w:p>
          <w:p w14:paraId="116893AF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Dyzelinas, benzinas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5D8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09134200-9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454A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119C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4C76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CF3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733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7FF6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15000,00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171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2315AFCC" w14:textId="77777777" w:rsidTr="0071070B">
        <w:trPr>
          <w:trHeight w:val="10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C48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EE9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Tepalai, skystis langams, aušinimo skystis ir karbamido tirpalas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58CC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24951100-6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5005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955A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6C0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B169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4EF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6BDC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130,00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1E4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345B940B" w14:textId="77777777" w:rsidTr="0071070B">
        <w:trPr>
          <w:trHeight w:val="2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E207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F3DF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Statybinės medžiagos: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6E0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2013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BA7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E29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823A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C1E9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F57E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130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508FBA7E" w14:textId="77777777" w:rsidTr="0071070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2929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E874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Valymo ir dezinfekavimo priemonės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CD3" w14:textId="77777777" w:rsidR="00B86467" w:rsidRDefault="00B86467" w:rsidP="00794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3983000-7</w:t>
            </w:r>
          </w:p>
          <w:p w14:paraId="17E73699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2445500-8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4B0C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DF6F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128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4F57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6DF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2AEC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84F7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14175AEB" w14:textId="77777777" w:rsidTr="0071070B">
        <w:trPr>
          <w:trHeight w:val="25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478B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7C2F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Vadovėliai ir knygos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E4FF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22111100-1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073D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B1FB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F016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FE2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FB2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60D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3500,00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BEC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2FD96B3C" w14:textId="77777777" w:rsidTr="0071070B">
        <w:trPr>
          <w:trHeight w:val="6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AA8F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AD6" w14:textId="77777777" w:rsidR="00B86467" w:rsidRDefault="0071070B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Toneriai ir jų pildymas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9A3F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28F1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9F62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9ED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C573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2E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64E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500,00</w:t>
            </w:r>
          </w:p>
          <w:p w14:paraId="7A6A9C5E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0C6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3F8253BB" w14:textId="77777777" w:rsidTr="0071070B">
        <w:trPr>
          <w:trHeight w:val="1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A793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6E2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Malkos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25D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09111400-4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C08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E59B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5B7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6F1E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03D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709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AED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49AAD854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F82A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24D3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Anglys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63A8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09111100-1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5EE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736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B8D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376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1DC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C1C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5500,00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66E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63BCB051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DB6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F7DF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Medžio granulės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0E2A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09111400-4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272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6228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619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9527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D51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41C7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862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156B47ED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EFA9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73D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Autobusui padangos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47C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34350000-5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046B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4B0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9F7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78D5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D86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15B9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E18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5A69E89C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1455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D46D" w14:textId="77777777" w:rsidR="00B86467" w:rsidRDefault="00B86467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Maisto produktai (mokinių maitinimui)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2160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087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F03D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BCB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0719" w14:textId="77777777" w:rsidR="00B86467" w:rsidRDefault="00B86467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771" w14:textId="77777777" w:rsidR="00B86467" w:rsidRDefault="00B86467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0054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30000,00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6E1C" w14:textId="77777777" w:rsidR="00B86467" w:rsidRDefault="00B86467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6D81B83A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8A9B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F4C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Maisto produktai (svečių maitinimui)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8EB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60E" w14:textId="77777777" w:rsidR="007941A3" w:rsidRDefault="007941A3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C80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62E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7B9" w14:textId="77777777" w:rsidR="007941A3" w:rsidRDefault="007941A3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2DA" w14:textId="77777777" w:rsidR="007941A3" w:rsidRDefault="007941A3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2FB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9FB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01258E13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7A0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706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Gėlės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C91C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03121200-7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1F65" w14:textId="77777777" w:rsidR="007941A3" w:rsidRDefault="007941A3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58EE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8A64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CF69" w14:textId="77777777" w:rsidR="007941A3" w:rsidRDefault="007941A3" w:rsidP="007941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1A5" w14:textId="77777777" w:rsidR="007941A3" w:rsidRDefault="007941A3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211D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3E22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1DABBC7D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BB6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E06C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Žoliapjovės dalys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6344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24951100-6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098F" w14:textId="77777777" w:rsidR="007941A3" w:rsidRDefault="007941A3" w:rsidP="007941A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9554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A464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40E2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C8E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DE1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46B8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941A3" w14:paraId="1B7DBFE7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15D" w14:textId="77777777" w:rsidR="007941A3" w:rsidRDefault="0071070B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16</w:t>
            </w:r>
            <w:r w:rsidR="007941A3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156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Kompiuteriai, spausdintuvai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F74D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30232120-1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36F1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9AB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ED9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0D7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B9A" w14:textId="77777777" w:rsidR="007941A3" w:rsidRDefault="007941A3" w:rsidP="007941A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AC1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490A" w14:textId="77777777" w:rsidR="007941A3" w:rsidRDefault="007941A3" w:rsidP="0079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55AADCC0" w14:textId="77777777" w:rsidTr="0071070B">
        <w:trPr>
          <w:trHeight w:val="5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E65" w14:textId="77777777" w:rsidR="0075150E" w:rsidRDefault="006F65B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17</w:t>
            </w:r>
            <w:r w:rsidR="0075150E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B7C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Nenumatytos išlaidos prekėms pirkti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493B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5FF0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54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2E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9598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D94A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A308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37C1" w14:textId="77777777" w:rsidR="0075150E" w:rsidRDefault="0075150E" w:rsidP="0075150E">
            <w:pPr>
              <w:spacing w:after="0" w:line="240" w:lineRule="auto"/>
            </w:pPr>
          </w:p>
        </w:tc>
      </w:tr>
      <w:tr w:rsidR="0075150E" w14:paraId="0682AF61" w14:textId="77777777" w:rsidTr="0071070B">
        <w:trPr>
          <w:trHeight w:val="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927C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765A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PASLAUGOS</w:t>
            </w:r>
          </w:p>
        </w:tc>
      </w:tr>
      <w:tr w:rsidR="0075150E" w14:paraId="64E91F30" w14:textId="77777777" w:rsidTr="0071070B">
        <w:trPr>
          <w:trHeight w:val="28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034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BED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5150E" w14:paraId="4C2D1715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6833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5EB7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Elektros tiekimas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8BCA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09131000-5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125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DD5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E5E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2A0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39A0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7D2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D7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55F0AB7D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06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950D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Šiukšlių išvežimas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DA8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90121200-3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5FD5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2B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BE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189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4114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9413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1000,00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7C0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5EA40FFB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B2F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EF1E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Vanduo ir vandens nuotėkos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4AF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6510000-4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D67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E9AC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62D8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FDF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AF7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DE1D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1300,00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3D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0CA51191" w14:textId="77777777" w:rsidTr="0071070B">
        <w:trPr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FA3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9DEB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Autobuso techninė apžiūra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11F8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71632000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2984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7F4C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85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458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E11B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9A2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BA97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23C35371" w14:textId="77777777" w:rsidTr="0071070B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1EE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D187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Autobuso remonto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E84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50113000-0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901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6AB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FA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E29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8F8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F647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FA5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6AC19E9A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CB54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0E9D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Derotizacijos ir dezinsekcijos darbai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603E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90900000-6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281A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7C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F0BE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6A24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ABA3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6DC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0B6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782921C7" w14:textId="77777777" w:rsidTr="0071070B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6EC3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E922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Draudimo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A35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66515200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AF99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518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I-III- 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A24C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EC2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F773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E1DA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3153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0C06870F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CD5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B0B6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Interneto ir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telekomunikacijų  paslaugos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FB7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79341000-6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3EFC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92A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BE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A6DF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DA5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Pirkimų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743E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2100,00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C4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5CF4473E" w14:textId="77777777" w:rsidTr="0071070B">
        <w:trPr>
          <w:trHeight w:val="5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0DC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A35B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Elektros ūkio priežiūros paslaugos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95ED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50700000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83F4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63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E10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3BF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4840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8C2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1020,00</w:t>
            </w:r>
          </w:p>
          <w:p w14:paraId="432E9ADD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80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75150E" w14:paraId="56652301" w14:textId="77777777" w:rsidTr="0071070B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EFAA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13F2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Gesintuvų pildymas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CD75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D13B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821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5B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F8F2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36BA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D1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EFD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34A00BB5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C81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A76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Seminarai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DA1A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80522000-9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F8C8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C242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4143" w14:textId="77777777" w:rsidR="0075150E" w:rsidRDefault="0075150E" w:rsidP="0075150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4E4D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CB32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143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7D3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0DFE1EB1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DF1D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5CDD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Katilinės ir vidaus šildymo sistemų priežiūra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518C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45259300-0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115F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351D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DF0" w14:textId="77777777" w:rsidR="0075150E" w:rsidRDefault="0075150E" w:rsidP="0075150E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94F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55D5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910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BF1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2A06BCAE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27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624F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Bakteriologiniai vandens  tyrimai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4F30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99C9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9A7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ECDE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D83E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2F7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F94D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C1F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6E7283FE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2F88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9D1" w14:textId="77777777" w:rsidR="0075150E" w:rsidRDefault="0075150E" w:rsidP="0075150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Alkotesterio klibravimas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8F7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741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53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4B4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774D" w14:textId="77777777" w:rsidR="0075150E" w:rsidRDefault="0075150E" w:rsidP="007515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3F9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2329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7E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5201485D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7A0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84D0" w14:textId="77777777" w:rsidR="0075150E" w:rsidRDefault="0075150E" w:rsidP="0075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Skalbinių skalbimas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15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9831000-9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B48" w14:textId="77777777" w:rsidR="0075150E" w:rsidRDefault="0075150E" w:rsidP="0075150E">
            <w:pPr>
              <w:spacing w:after="0" w:line="240" w:lineRule="auto"/>
            </w:pPr>
            <w:r w:rsidRPr="00EF2997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E3E" w14:textId="77777777" w:rsidR="0075150E" w:rsidRDefault="0075150E" w:rsidP="0075150E">
            <w:pPr>
              <w:spacing w:after="0" w:line="240" w:lineRule="auto"/>
              <w:jc w:val="center"/>
            </w:pPr>
            <w:r w:rsidRPr="002F3D3F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622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660" w14:textId="77777777" w:rsidR="0075150E" w:rsidRDefault="0075150E" w:rsidP="0075150E">
            <w:pPr>
              <w:spacing w:after="0" w:line="240" w:lineRule="auto"/>
              <w:jc w:val="center"/>
            </w:pPr>
            <w:r w:rsidRPr="00976565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A6A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0AB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9F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5150E" w14:paraId="26633C26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1A1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58CB" w14:textId="77777777" w:rsidR="0075150E" w:rsidRDefault="0075150E" w:rsidP="0075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Šalutinių gyvūninių produktų tvarkymas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637F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98390000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F3CC" w14:textId="77777777" w:rsidR="0075150E" w:rsidRDefault="0075150E" w:rsidP="0075150E">
            <w:pPr>
              <w:spacing w:after="0" w:line="240" w:lineRule="auto"/>
            </w:pPr>
            <w:r w:rsidRPr="00EF2997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231" w14:textId="77777777" w:rsidR="0075150E" w:rsidRDefault="0075150E" w:rsidP="0075150E">
            <w:pPr>
              <w:spacing w:after="0" w:line="240" w:lineRule="auto"/>
              <w:jc w:val="center"/>
            </w:pPr>
            <w:r w:rsidRPr="002F3D3F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00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112" w14:textId="77777777" w:rsidR="0075150E" w:rsidRDefault="0075150E" w:rsidP="0075150E">
            <w:pPr>
              <w:spacing w:after="0" w:line="240" w:lineRule="auto"/>
              <w:jc w:val="center"/>
            </w:pPr>
            <w:r w:rsidRPr="00976565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6E5" w14:textId="77777777" w:rsidR="0075150E" w:rsidRDefault="0075150E" w:rsidP="007515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D08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FE6" w14:textId="77777777" w:rsidR="0075150E" w:rsidRDefault="0075150E" w:rsidP="00751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6F65BE" w14:paraId="3FD33686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F5E" w14:textId="77777777" w:rsidR="006F65BE" w:rsidRDefault="00896284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083" w14:textId="77777777" w:rsidR="006F65BE" w:rsidRPr="006F65BE" w:rsidRDefault="006F65BE" w:rsidP="006F65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5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Programinės įrangos kūrimo paslaugos ir kompiuterių sistemos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9D9" w14:textId="77777777" w:rsidR="006F65BE" w:rsidRPr="006F65BE" w:rsidRDefault="006F65BE" w:rsidP="006F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65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72212900-8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820" w14:textId="77777777" w:rsidR="006F65BE" w:rsidRDefault="006F65BE" w:rsidP="006F65BE">
            <w:pPr>
              <w:spacing w:after="0" w:line="240" w:lineRule="auto"/>
            </w:pPr>
            <w:r w:rsidRPr="00EF2997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BDA" w14:textId="77777777" w:rsidR="006F65BE" w:rsidRDefault="006F65BE" w:rsidP="006F65BE">
            <w:pPr>
              <w:spacing w:after="0" w:line="240" w:lineRule="auto"/>
              <w:jc w:val="center"/>
            </w:pPr>
            <w:r w:rsidRPr="002F3D3F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712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550" w14:textId="77777777" w:rsidR="006F65BE" w:rsidRDefault="006F65BE" w:rsidP="006F65BE">
            <w:pPr>
              <w:spacing w:after="0" w:line="240" w:lineRule="auto"/>
              <w:jc w:val="center"/>
            </w:pPr>
            <w:r w:rsidRPr="00976565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DDB" w14:textId="77777777" w:rsidR="006F65BE" w:rsidRDefault="006F65BE" w:rsidP="006F65B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4B3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4E36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6F65BE" w14:paraId="544933EE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8268" w14:textId="77777777" w:rsidR="006F65BE" w:rsidRDefault="00896284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18</w:t>
            </w:r>
            <w:r w:rsidR="006F65BE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D73" w14:textId="77777777" w:rsidR="006F65BE" w:rsidRDefault="006F65BE" w:rsidP="006F65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Nenumatytos išlaidos </w:t>
            </w:r>
          </w:p>
          <w:p w14:paraId="1D313B10" w14:textId="77777777" w:rsidR="006F65BE" w:rsidRDefault="006F65BE" w:rsidP="006F65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paslaugoms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96D4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F776" w14:textId="77777777" w:rsidR="006F65BE" w:rsidRDefault="006F65BE" w:rsidP="006F65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  <w:p w14:paraId="44FB6FC4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C74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E91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9767" w14:textId="77777777" w:rsidR="006F65BE" w:rsidRDefault="006F65BE" w:rsidP="006F6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2562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7B5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30D" w14:textId="77777777" w:rsidR="006F65BE" w:rsidRDefault="006F65BE" w:rsidP="006F65BE">
            <w:pPr>
              <w:spacing w:after="0" w:line="240" w:lineRule="auto"/>
            </w:pPr>
          </w:p>
        </w:tc>
      </w:tr>
      <w:tr w:rsidR="006F65BE" w14:paraId="4393F6F2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531" w14:textId="77777777" w:rsidR="006F65BE" w:rsidRDefault="006F65BE" w:rsidP="006F65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C992" w14:textId="77777777" w:rsidR="006F65BE" w:rsidRDefault="006F65BE" w:rsidP="006F65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DARBAI</w:t>
            </w:r>
          </w:p>
          <w:p w14:paraId="71A0DEE5" w14:textId="77777777" w:rsidR="006F65BE" w:rsidRDefault="006F65BE" w:rsidP="006F65B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6F65BE" w14:paraId="3BFFB50D" w14:textId="77777777" w:rsidTr="0071070B">
        <w:trPr>
          <w:trHeight w:val="1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037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0B4" w14:textId="77777777" w:rsidR="006F65BE" w:rsidRDefault="006F65BE" w:rsidP="006F65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13F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F25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F71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316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64F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D15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3EF" w14:textId="77777777" w:rsidR="006F65BE" w:rsidRDefault="006F65BE" w:rsidP="006F65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8B3" w14:textId="77777777" w:rsidR="006F65BE" w:rsidRDefault="006F65BE" w:rsidP="006F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14:paraId="5BD18E62" w14:textId="77777777" w:rsidR="00B86467" w:rsidRDefault="00B86467" w:rsidP="00B8646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11503D91" w14:textId="77777777" w:rsidR="00B86467" w:rsidRDefault="00B86467" w:rsidP="00B86467">
      <w:pPr>
        <w:spacing w:after="0" w:line="240" w:lineRule="auto"/>
        <w:ind w:left="180" w:hanging="360"/>
        <w:rPr>
          <w:rFonts w:ascii="Times New Roman" w:eastAsia="Times New Roman" w:hAnsi="Times New Roman"/>
          <w:noProof/>
          <w:sz w:val="24"/>
          <w:szCs w:val="24"/>
        </w:rPr>
      </w:pPr>
    </w:p>
    <w:p w14:paraId="4E568FBC" w14:textId="77777777" w:rsidR="00B86467" w:rsidRDefault="00B86467" w:rsidP="00B86467">
      <w:pPr>
        <w:spacing w:after="0" w:line="240" w:lineRule="auto"/>
        <w:ind w:left="180" w:hanging="36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Planą parengė direktoriaus pavaduotoja ūkio ir administracijos reikalams            _____________________  Danguolė Viršilienė</w:t>
      </w:r>
    </w:p>
    <w:p w14:paraId="69D4F1A4" w14:textId="77777777" w:rsidR="00B86467" w:rsidRDefault="00B86467" w:rsidP="00B86467"/>
    <w:p w14:paraId="29471252" w14:textId="77777777" w:rsidR="00B02E18" w:rsidRDefault="00B02E18"/>
    <w:sectPr w:rsidR="00B02E18" w:rsidSect="0071070B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67"/>
    <w:rsid w:val="00117E61"/>
    <w:rsid w:val="00205801"/>
    <w:rsid w:val="0028153C"/>
    <w:rsid w:val="002E382E"/>
    <w:rsid w:val="00384467"/>
    <w:rsid w:val="006F65BE"/>
    <w:rsid w:val="0071070B"/>
    <w:rsid w:val="0075150E"/>
    <w:rsid w:val="007941A3"/>
    <w:rsid w:val="00896284"/>
    <w:rsid w:val="00912421"/>
    <w:rsid w:val="00B02E18"/>
    <w:rsid w:val="00B86467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1D01"/>
  <w15:docId w15:val="{F7F92019-EBDB-4E02-8F93-B5E9EDA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646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B8646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Mokykla-ukv</dc:creator>
  <cp:keywords/>
  <dc:description/>
  <cp:lastModifiedBy>Irena Taliatiene</cp:lastModifiedBy>
  <cp:revision>2</cp:revision>
  <cp:lastPrinted>2021-01-27T10:40:00Z</cp:lastPrinted>
  <dcterms:created xsi:type="dcterms:W3CDTF">2021-02-11T14:43:00Z</dcterms:created>
  <dcterms:modified xsi:type="dcterms:W3CDTF">2021-02-11T14:43:00Z</dcterms:modified>
</cp:coreProperties>
</file>