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5A" w:rsidRPr="009322C9" w:rsidRDefault="001A1A5A" w:rsidP="001A1A5A">
      <w:pPr>
        <w:jc w:val="center"/>
        <w:rPr>
          <w:b/>
        </w:rPr>
      </w:pPr>
      <w:r w:rsidRPr="009322C9">
        <w:rPr>
          <w:b/>
          <w:lang w:val="en-US"/>
        </w:rPr>
        <w:t>PAG</w:t>
      </w:r>
      <w:r w:rsidRPr="009322C9">
        <w:rPr>
          <w:b/>
        </w:rPr>
        <w:t>ĖGIŲ SAVIVALDYBĖS VILKYŠKIŲ JOHANESO BOBROVSKIO GIMNAZIJA</w:t>
      </w:r>
    </w:p>
    <w:p w:rsidR="001A1A5A" w:rsidRPr="009322C9" w:rsidRDefault="005F7BD0" w:rsidP="001A1A5A">
      <w:pPr>
        <w:jc w:val="center"/>
        <w:rPr>
          <w:b/>
        </w:rPr>
      </w:pPr>
      <w:r w:rsidRPr="009322C9">
        <w:rPr>
          <w:b/>
        </w:rPr>
        <w:t>.............</w:t>
      </w:r>
      <w:r w:rsidR="001A1A5A" w:rsidRPr="009322C9">
        <w:rPr>
          <w:b/>
        </w:rPr>
        <w:t xml:space="preserve"> klasės mokinio / -ės</w:t>
      </w:r>
    </w:p>
    <w:p w:rsidR="001A1A5A" w:rsidRDefault="001A1A5A" w:rsidP="001A1A5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</w:t>
      </w:r>
    </w:p>
    <w:p w:rsidR="001A1A5A" w:rsidRDefault="001A1A5A" w:rsidP="001A1A5A">
      <w:pPr>
        <w:jc w:val="center"/>
        <w:rPr>
          <w:sz w:val="22"/>
          <w:szCs w:val="22"/>
        </w:rPr>
      </w:pPr>
    </w:p>
    <w:p w:rsidR="009322C9" w:rsidRDefault="001A1A5A" w:rsidP="001A1A5A">
      <w:pPr>
        <w:jc w:val="center"/>
        <w:rPr>
          <w:b/>
        </w:rPr>
      </w:pPr>
      <w:r w:rsidRPr="009322C9">
        <w:rPr>
          <w:b/>
        </w:rPr>
        <w:t>KULTŪRINĖS – MENINĖS, PAŽINTINĖS, KŪRYBINĖS – PRAKTINĖS IR SOCIALINĖS - P</w:t>
      </w:r>
      <w:r w:rsidR="00D2284F">
        <w:rPr>
          <w:b/>
        </w:rPr>
        <w:t>ILIETINĖS VEIKLOS LAPAS</w:t>
      </w:r>
      <w:r w:rsidR="005F7BD0" w:rsidRPr="009322C9">
        <w:rPr>
          <w:b/>
        </w:rPr>
        <w:t xml:space="preserve">  </w:t>
      </w:r>
    </w:p>
    <w:p w:rsidR="001A1A5A" w:rsidRPr="009322C9" w:rsidRDefault="005F7BD0" w:rsidP="001A1A5A">
      <w:pPr>
        <w:jc w:val="center"/>
        <w:rPr>
          <w:b/>
        </w:rPr>
      </w:pPr>
      <w:r w:rsidRPr="009322C9">
        <w:rPr>
          <w:b/>
        </w:rPr>
        <w:t>2019-2020</w:t>
      </w:r>
      <w:r w:rsidR="001A1A5A" w:rsidRPr="009322C9">
        <w:rPr>
          <w:b/>
        </w:rPr>
        <w:t xml:space="preserve"> M.M</w:t>
      </w:r>
      <w:r w:rsidRPr="009322C9">
        <w:rPr>
          <w:b/>
        </w:rPr>
        <w:t>.</w:t>
      </w:r>
    </w:p>
    <w:p w:rsidR="005F7BD0" w:rsidRPr="005F7BD0" w:rsidRDefault="005F7BD0" w:rsidP="001A1A5A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812"/>
        <w:gridCol w:w="8222"/>
        <w:gridCol w:w="849"/>
        <w:gridCol w:w="993"/>
        <w:gridCol w:w="2748"/>
      </w:tblGrid>
      <w:tr w:rsidR="001A1A5A" w:rsidTr="001A1A5A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SRITIS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VAL.</w:t>
            </w:r>
          </w:p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SK.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VEIKLA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VAL.</w:t>
            </w:r>
          </w:p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SK.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DATA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MOKYTOJAS,</w:t>
            </w:r>
          </w:p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PARAŠAS</w:t>
            </w:r>
          </w:p>
        </w:tc>
      </w:tr>
      <w:tr w:rsidR="001A1A5A" w:rsidTr="001A1A5A"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Kultūrinė-meninė veikla</w:t>
            </w:r>
          </w:p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Pažintinė veikla</w:t>
            </w:r>
          </w:p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Kūrybinė – praktinė veikla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1A1A5A" w:rsidTr="001A1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1A1A5A" w:rsidTr="001A1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1A1A5A" w:rsidTr="001A1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1A1A5A" w:rsidTr="001A1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1A1A5A" w:rsidTr="001A1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1A1A5A" w:rsidTr="001A1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1A1A5A" w:rsidTr="001A1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1A1A5A" w:rsidTr="001A1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1A1A5A" w:rsidTr="001A1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1A1A5A" w:rsidTr="001A1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1A1A5A" w:rsidTr="001A1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1A1A5A" w:rsidTr="001A1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1A1A5A" w:rsidTr="001A1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1A1A5A" w:rsidTr="001A1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1A1A5A" w:rsidTr="001A1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1A1A5A" w:rsidTr="001A1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1A1A5A" w:rsidTr="001A1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1A1A5A" w:rsidTr="001A1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1A1A5A" w:rsidTr="001A1A5A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1A1A5A" w:rsidTr="001A1A5A"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Socialinė – pilietinė veikla</w:t>
            </w:r>
          </w:p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</w:t>
            </w:r>
          </w:p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1A1A5A" w:rsidTr="001A1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1A1A5A" w:rsidTr="001A1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1A1A5A" w:rsidTr="001A1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1A1A5A" w:rsidTr="001A1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1A1A5A" w:rsidTr="001A1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1A1A5A" w:rsidTr="001A1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1A1A5A" w:rsidTr="001A1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1A1A5A" w:rsidTr="001A1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1A1A5A" w:rsidTr="001A1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5A" w:rsidRDefault="001A1A5A">
            <w:pPr>
              <w:rPr>
                <w:sz w:val="23"/>
                <w:szCs w:val="23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1A1A5A" w:rsidTr="001A1A5A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IŠ VISO: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4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A" w:rsidRDefault="001A1A5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Auklėtojo parašas:</w:t>
            </w:r>
          </w:p>
        </w:tc>
      </w:tr>
    </w:tbl>
    <w:p w:rsidR="001A1A5A" w:rsidRDefault="001A1A5A" w:rsidP="001A1A5A"/>
    <w:p w:rsidR="001413EF" w:rsidRDefault="001413EF"/>
    <w:sectPr w:rsidR="001413EF" w:rsidSect="001A1A5A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1A1A5A"/>
    <w:rsid w:val="000530E2"/>
    <w:rsid w:val="001413EF"/>
    <w:rsid w:val="001A1A5A"/>
    <w:rsid w:val="005F4023"/>
    <w:rsid w:val="005F7BD0"/>
    <w:rsid w:val="009322C9"/>
    <w:rsid w:val="00BF25B6"/>
    <w:rsid w:val="00D2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283</Characters>
  <Application>Microsoft Office Word</Application>
  <DocSecurity>0</DocSecurity>
  <Lines>2</Lines>
  <Paragraphs>1</Paragraphs>
  <ScaleCrop>false</ScaleCrop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2019-09-03T12:04:00Z</dcterms:created>
  <dcterms:modified xsi:type="dcterms:W3CDTF">2019-09-15T19:22:00Z</dcterms:modified>
</cp:coreProperties>
</file>