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2FB2" w14:textId="77777777" w:rsidR="00A0633A" w:rsidRDefault="00A0633A" w:rsidP="00A0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PAGĖGIŲ SAVIVALDYBĖS</w:t>
      </w:r>
    </w:p>
    <w:p w14:paraId="695FC482" w14:textId="77777777" w:rsidR="00A0633A" w:rsidRDefault="00A0633A" w:rsidP="00A0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2B161" w14:textId="77777777" w:rsidR="00A0633A" w:rsidRDefault="00A0633A" w:rsidP="00A0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VILKYŠKIŲ JOHANESO BOBROVSKIO GIMNAZIJOS  TARYBOS </w:t>
      </w:r>
    </w:p>
    <w:p w14:paraId="745B9D44" w14:textId="77777777" w:rsidR="00A0633A" w:rsidRDefault="00A0633A" w:rsidP="00A0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VEIKLOS PLANAS</w:t>
      </w:r>
    </w:p>
    <w:p w14:paraId="79AD4165" w14:textId="77777777" w:rsidR="00A0633A" w:rsidRDefault="00A0633A" w:rsidP="00A0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B2BE19" w14:textId="77777777" w:rsidR="00A0633A" w:rsidRDefault="00A0633A" w:rsidP="00A063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2020-2021 m. m.</w:t>
      </w:r>
    </w:p>
    <w:p w14:paraId="1233890C" w14:textId="77777777" w:rsidR="00E74436" w:rsidRDefault="00E74436" w:rsidP="00A0633A">
      <w:pPr>
        <w:jc w:val="center"/>
        <w:rPr>
          <w:rFonts w:ascii="Times New Roman" w:hAnsi="Times New Roman"/>
          <w:b/>
          <w:sz w:val="24"/>
          <w:szCs w:val="24"/>
        </w:rPr>
      </w:pPr>
      <w:r w:rsidRPr="00E74436">
        <w:rPr>
          <w:rFonts w:ascii="Times New Roman" w:hAnsi="Times New Roman"/>
          <w:b/>
          <w:sz w:val="24"/>
          <w:szCs w:val="24"/>
        </w:rPr>
        <w:t>2019-2020m.m. veiklos analizė</w:t>
      </w:r>
    </w:p>
    <w:p w14:paraId="5E1D3B2B" w14:textId="77777777" w:rsidR="00E74436" w:rsidRPr="00E74436" w:rsidRDefault="00E74436" w:rsidP="003A7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436">
        <w:rPr>
          <w:rFonts w:ascii="Times New Roman" w:hAnsi="Times New Roman"/>
          <w:sz w:val="24"/>
          <w:szCs w:val="24"/>
        </w:rPr>
        <w:t>2019-2020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436">
        <w:rPr>
          <w:rFonts w:ascii="Times New Roman" w:hAnsi="Times New Roman"/>
          <w:sz w:val="24"/>
          <w:szCs w:val="24"/>
        </w:rPr>
        <w:t>m. gimnazijos tarybos veiklos tikslas buvo visos gimnazijos bendruomenės glaudus bendradarbiavimas ugdant sąmoning</w:t>
      </w:r>
      <w:r>
        <w:rPr>
          <w:rFonts w:ascii="Times New Roman" w:hAnsi="Times New Roman"/>
          <w:sz w:val="24"/>
          <w:szCs w:val="24"/>
        </w:rPr>
        <w:t xml:space="preserve">ą, atsakingą, brandžią asmenybę. Gimnazijos </w:t>
      </w:r>
      <w:r w:rsidR="00FA4DED">
        <w:rPr>
          <w:rFonts w:ascii="Times New Roman" w:hAnsi="Times New Roman"/>
          <w:sz w:val="24"/>
          <w:szCs w:val="24"/>
        </w:rPr>
        <w:t>taryba pritarė gimnazijos metinei veiklos programai</w:t>
      </w:r>
      <w:r>
        <w:rPr>
          <w:rFonts w:ascii="Times New Roman" w:hAnsi="Times New Roman"/>
          <w:sz w:val="24"/>
          <w:szCs w:val="24"/>
        </w:rPr>
        <w:t xml:space="preserve">, paskirstė  surinktą 2 % lėšų fondą. Svarstė 2020 m. gimnazijos sąmatą. Dalyvavo dispute „Geros mokyklos požymiai“. Išklausė ir pritarė gimnazijos vadovo </w:t>
      </w:r>
      <w:r w:rsidR="00FA4DED">
        <w:rPr>
          <w:rFonts w:ascii="Times New Roman" w:hAnsi="Times New Roman"/>
          <w:sz w:val="24"/>
          <w:szCs w:val="24"/>
        </w:rPr>
        <w:t>veiklos už 2019 m. ataskaitai</w:t>
      </w:r>
      <w:r>
        <w:rPr>
          <w:rFonts w:ascii="Times New Roman" w:hAnsi="Times New Roman"/>
          <w:sz w:val="24"/>
          <w:szCs w:val="24"/>
        </w:rPr>
        <w:t xml:space="preserve">. Iniciavo gyventojų 2% </w:t>
      </w:r>
      <w:r w:rsidR="003A7312">
        <w:rPr>
          <w:rFonts w:ascii="Times New Roman" w:hAnsi="Times New Roman"/>
          <w:sz w:val="24"/>
          <w:szCs w:val="24"/>
        </w:rPr>
        <w:t xml:space="preserve">pajamų mokesčio surinkimą. Svarstė vadovėlių poreikį 2020-2021 m. m., </w:t>
      </w:r>
      <w:r w:rsidR="00FA4DED">
        <w:rPr>
          <w:rFonts w:ascii="Times New Roman" w:hAnsi="Times New Roman"/>
          <w:sz w:val="24"/>
          <w:szCs w:val="24"/>
        </w:rPr>
        <w:t xml:space="preserve">analizavo </w:t>
      </w:r>
      <w:r w:rsidR="003A7312">
        <w:rPr>
          <w:rFonts w:ascii="Times New Roman" w:hAnsi="Times New Roman"/>
          <w:sz w:val="24"/>
          <w:szCs w:val="24"/>
        </w:rPr>
        <w:t xml:space="preserve">ugdymo plano projektą 2020-2021 </w:t>
      </w:r>
      <w:proofErr w:type="spellStart"/>
      <w:r w:rsidR="003A7312">
        <w:rPr>
          <w:rFonts w:ascii="Times New Roman" w:hAnsi="Times New Roman"/>
          <w:sz w:val="24"/>
          <w:szCs w:val="24"/>
        </w:rPr>
        <w:t>m.m</w:t>
      </w:r>
      <w:proofErr w:type="spellEnd"/>
      <w:r w:rsidR="003A7312">
        <w:rPr>
          <w:rFonts w:ascii="Times New Roman" w:hAnsi="Times New Roman"/>
          <w:sz w:val="24"/>
          <w:szCs w:val="24"/>
        </w:rPr>
        <w:t>.</w:t>
      </w:r>
      <w:r w:rsidR="00FA4DED">
        <w:rPr>
          <w:rFonts w:ascii="Times New Roman" w:hAnsi="Times New Roman"/>
          <w:sz w:val="24"/>
          <w:szCs w:val="24"/>
        </w:rPr>
        <w:t>, teikė pasiūlymus dėl ugdomosios veiklos nuotoliniu būdu tobulinimo.</w:t>
      </w:r>
    </w:p>
    <w:p w14:paraId="2273C819" w14:textId="77777777" w:rsidR="00E74436" w:rsidRPr="00E74436" w:rsidRDefault="00E74436" w:rsidP="00E744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D03B00" w14:textId="77777777" w:rsidR="00A0633A" w:rsidRDefault="00A0633A" w:rsidP="00E744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Gimnazijos  tarybos veiklos tikslas 2020-2021 m. m.: </w:t>
      </w:r>
    </w:p>
    <w:p w14:paraId="257459A0" w14:textId="77777777" w:rsidR="00A0633A" w:rsidRDefault="00A0633A" w:rsidP="00A0633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Visos gimnazijos bendruomenės glaudus bendradarbiavimas, ugdant sąmoningą, atsakingą, brandžią asmenybę.</w:t>
      </w:r>
    </w:p>
    <w:p w14:paraId="7B9F14CE" w14:textId="77777777" w:rsidR="00A0633A" w:rsidRDefault="00A0633A" w:rsidP="00A0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EE2031" w14:textId="77777777" w:rsidR="00A0633A" w:rsidRDefault="00A0633A" w:rsidP="00A0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Uždaviniai: </w:t>
      </w:r>
    </w:p>
    <w:p w14:paraId="6A55CD4B" w14:textId="77777777" w:rsidR="00A0633A" w:rsidRDefault="00A0633A" w:rsidP="00A063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Stiprinti gimnazijos  savivaldos funkcijas siekiant visų gimnazijos  savivaldos institucijų glaudaus bendradarbiavimo.</w:t>
      </w:r>
    </w:p>
    <w:p w14:paraId="78B199BF" w14:textId="77777777" w:rsidR="00A0633A" w:rsidRDefault="00A0633A" w:rsidP="00A063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Skatinti gimnazijos ir šeimos bendradarbiavimą.</w:t>
      </w:r>
    </w:p>
    <w:p w14:paraId="50643CFB" w14:textId="77777777" w:rsidR="00A0633A" w:rsidRDefault="00A0633A" w:rsidP="00A063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 Plėtoti socialinį ir emocinį ugdymą mokykloje;</w:t>
      </w:r>
    </w:p>
    <w:p w14:paraId="3084481E" w14:textId="77777777" w:rsidR="00A0633A" w:rsidRDefault="00A0633A" w:rsidP="00A0633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color w:val="4D4D4D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Teikti įvairiapusę pagalbą, kuriant saugų gimnazijos mikroklimatą, patrauklią aplinką</w:t>
      </w:r>
    </w:p>
    <w:p w14:paraId="5DCF860E" w14:textId="77777777" w:rsidR="00A0633A" w:rsidRDefault="00A0633A" w:rsidP="00A063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Svarstyti ugdymo proceso aprūpinimo, paramos gimnazijai  ir kitas  bendruomenėje atsiradusias problemas.</w:t>
      </w:r>
    </w:p>
    <w:p w14:paraId="7D56BB25" w14:textId="77777777" w:rsidR="00A0633A" w:rsidRDefault="00A0633A" w:rsidP="00A0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568882" w14:textId="77777777" w:rsidR="00A0633A" w:rsidRDefault="00A0633A" w:rsidP="00A0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Laukiamas rezultatas:</w:t>
      </w:r>
    </w:p>
    <w:p w14:paraId="29BFA5B1" w14:textId="77777777" w:rsidR="00A0633A" w:rsidRDefault="00A0633A" w:rsidP="00A063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Gimnazijos  tarybos veikla padės sutelkti  bendruomenę ugdymo proceso kokybės gerinimui , uždavinių įgyvendinimui. Didesnis dėmesys bus skiriamas bendrajai elgesio kultūrai gimnazijoje.</w:t>
      </w:r>
    </w:p>
    <w:p w14:paraId="38442F33" w14:textId="77777777" w:rsidR="00A0633A" w:rsidRDefault="00A0633A" w:rsidP="00A0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4950"/>
        <w:gridCol w:w="1665"/>
        <w:gridCol w:w="2207"/>
      </w:tblGrid>
      <w:tr w:rsidR="00A0633A" w14:paraId="4DB51EB7" w14:textId="77777777" w:rsidTr="00DE50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37E56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275AC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0574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2EEEE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Atsakingas </w:t>
            </w:r>
          </w:p>
        </w:tc>
      </w:tr>
      <w:tr w:rsidR="00A0633A" w14:paraId="0E48C15B" w14:textId="77777777" w:rsidTr="00DE50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2ECB" w14:textId="77777777" w:rsidR="00A0633A" w:rsidRPr="00DE50AE" w:rsidRDefault="00A0633A" w:rsidP="00DE50AE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F332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Gimnazijos  tarybos veiklos plano sudarymas. </w:t>
            </w:r>
          </w:p>
          <w:p w14:paraId="6A9989A5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427FE5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13ED2" w14:textId="77777777" w:rsidR="00A0633A" w:rsidRDefault="0082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2020-10</w:t>
            </w:r>
            <w:r w:rsidR="00A063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3D4D4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Pirmininkas</w:t>
            </w:r>
          </w:p>
        </w:tc>
      </w:tr>
      <w:tr w:rsidR="00A0633A" w14:paraId="46930A13" w14:textId="77777777" w:rsidTr="00DE50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6899" w14:textId="77777777" w:rsidR="00A0633A" w:rsidRPr="00DE50AE" w:rsidRDefault="00A0633A" w:rsidP="00DE50AE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F7353" w14:textId="77777777" w:rsidR="00821A98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Gimnazijos  metinės veiklos programos svarstymas, pritarimas.  </w:t>
            </w:r>
          </w:p>
          <w:p w14:paraId="19A80468" w14:textId="77777777" w:rsidR="00821A98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2 % pajamų mokesčio fondo svarstymas, paskirstymas. </w:t>
            </w:r>
          </w:p>
          <w:p w14:paraId="5DBDC7AC" w14:textId="77777777" w:rsidR="00A0633A" w:rsidRDefault="00FA4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sąmatos 2021</w:t>
            </w:r>
            <w:r w:rsidR="00A0633A">
              <w:rPr>
                <w:rFonts w:ascii="Times New Roman" w:hAnsi="Times New Roman"/>
                <w:sz w:val="24"/>
                <w:szCs w:val="24"/>
              </w:rPr>
              <w:t xml:space="preserve"> metams svarstymas.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1ECAC" w14:textId="77777777" w:rsidR="00A0633A" w:rsidRDefault="0082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0633A"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15E7F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Pirmininkas, gimnazijos direktorė</w:t>
            </w:r>
          </w:p>
        </w:tc>
      </w:tr>
      <w:tr w:rsidR="00A0633A" w14:paraId="59D0F3FC" w14:textId="77777777" w:rsidTr="00DE50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64FE0" w14:textId="77777777" w:rsidR="00A0633A" w:rsidRPr="00DE50AE" w:rsidRDefault="00A0633A" w:rsidP="00DE50AE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F71A" w14:textId="77777777" w:rsidR="00A0633A" w:rsidRDefault="00821A98" w:rsidP="0082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ū</w:t>
            </w:r>
            <w:r w:rsidR="00A0633A">
              <w:rPr>
                <w:rFonts w:ascii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/>
                <w:sz w:val="24"/>
                <w:szCs w:val="24"/>
              </w:rPr>
              <w:t>nė – finansinė ataskaita už 2020</w:t>
            </w:r>
            <w:r w:rsidR="00A0633A">
              <w:rPr>
                <w:rFonts w:ascii="Times New Roman" w:hAnsi="Times New Roman"/>
                <w:sz w:val="24"/>
                <w:szCs w:val="24"/>
              </w:rPr>
              <w:t xml:space="preserve">  metus. </w:t>
            </w:r>
          </w:p>
          <w:p w14:paraId="3CAE7929" w14:textId="77777777" w:rsidR="00FA4DED" w:rsidRDefault="00FA4DED" w:rsidP="0082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strateginio plano 2021-2025 metams derinimas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AF622" w14:textId="77777777" w:rsidR="00A0633A" w:rsidRDefault="0082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0633A">
              <w:rPr>
                <w:rFonts w:ascii="Times New Roman" w:hAnsi="Times New Roman"/>
                <w:sz w:val="24"/>
                <w:szCs w:val="24"/>
              </w:rPr>
              <w:t>-01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40D4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Pirmininkas, gimnazijos direktorė</w:t>
            </w:r>
          </w:p>
        </w:tc>
      </w:tr>
      <w:tr w:rsidR="00A0633A" w14:paraId="4F53AA18" w14:textId="77777777" w:rsidTr="00DE50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CE4D6" w14:textId="77777777" w:rsidR="00A0633A" w:rsidRPr="00DE50AE" w:rsidRDefault="00A0633A" w:rsidP="00DE50AE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3BADD" w14:textId="77777777" w:rsidR="00821A98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Gimnazijos </w:t>
            </w:r>
            <w:r w:rsidR="00821A98">
              <w:rPr>
                <w:rFonts w:ascii="Times New Roman" w:hAnsi="Times New Roman"/>
                <w:sz w:val="24"/>
                <w:szCs w:val="24"/>
              </w:rPr>
              <w:t>vadovo veiklos už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metus ataskaitos pristatymas. </w:t>
            </w:r>
          </w:p>
          <w:p w14:paraId="483470F3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2 % gyventojų pajamų mokesčio surinkimo iniciavimas.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DEAC1" w14:textId="77777777" w:rsidR="00A0633A" w:rsidRDefault="0082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="00A0633A">
              <w:rPr>
                <w:rFonts w:ascii="Times New Roman" w:hAnsi="Times New Roman"/>
                <w:sz w:val="24"/>
                <w:szCs w:val="24"/>
              </w:rPr>
              <w:t>-02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3A4BC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Pirmininkas, gimnazijos direktorė</w:t>
            </w:r>
          </w:p>
        </w:tc>
      </w:tr>
      <w:tr w:rsidR="00A0633A" w14:paraId="16D3067B" w14:textId="77777777" w:rsidTr="00DE50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46D7" w14:textId="77777777" w:rsidR="00A0633A" w:rsidRPr="00DE50AE" w:rsidRDefault="00A0633A" w:rsidP="00DE50AE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78411" w14:textId="77777777" w:rsidR="00A0633A" w:rsidRDefault="0082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Seminaras </w:t>
            </w:r>
            <w:r w:rsidRPr="00DE50AE">
              <w:rPr>
                <w:rFonts w:ascii="Times New Roman" w:hAnsi="Times New Roman"/>
                <w:i/>
                <w:sz w:val="24"/>
                <w:szCs w:val="24"/>
              </w:rPr>
              <w:t>„Gimnazijos bendruomenės emocinis intelektas“</w:t>
            </w:r>
            <w:r w:rsidR="00DE50A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2517A" w14:textId="77777777" w:rsidR="00A0633A" w:rsidRDefault="00DE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2021-01 – 02-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C6BDF" w14:textId="77777777" w:rsidR="00A0633A" w:rsidRDefault="00DE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Pirmininkas</w:t>
            </w:r>
          </w:p>
        </w:tc>
      </w:tr>
      <w:tr w:rsidR="00A0633A" w14:paraId="68BDCA93" w14:textId="77777777" w:rsidTr="00DE50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6690" w14:textId="77777777" w:rsidR="00A0633A" w:rsidRPr="00DE50AE" w:rsidRDefault="00A0633A" w:rsidP="00DE50AE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77FE6" w14:textId="77777777" w:rsidR="00A0633A" w:rsidRPr="00DE50AE" w:rsidRDefault="00821A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0AE"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Edukacinė išvyka: </w:t>
            </w:r>
            <w:r w:rsidRPr="00DE50AE">
              <w:rPr>
                <w:rStyle w:val="Grietas"/>
                <w:rFonts w:ascii="Times New Roman" w:hAnsi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</w:rPr>
              <w:t>„Ja</w:t>
            </w:r>
            <w:r w:rsidR="00FA4DED">
              <w:rPr>
                <w:rStyle w:val="Grietas"/>
                <w:rFonts w:ascii="Times New Roman" w:hAnsi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</w:rPr>
              <w:t>usmai – gyvenimo spalvos, o potė</w:t>
            </w:r>
            <w:r w:rsidRPr="00DE50AE">
              <w:rPr>
                <w:rStyle w:val="Grietas"/>
                <w:rFonts w:ascii="Times New Roman" w:hAnsi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</w:rPr>
              <w:t>pius savo paveiksluose dedame patys.“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6F5F" w14:textId="77777777" w:rsidR="00A0633A" w:rsidRDefault="0082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2021-04-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78107" w14:textId="77777777" w:rsidR="00A0633A" w:rsidRDefault="0082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Pirmininkas</w:t>
            </w:r>
          </w:p>
        </w:tc>
      </w:tr>
      <w:tr w:rsidR="00A0633A" w14:paraId="403ACAEC" w14:textId="77777777" w:rsidTr="00DE50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14BDB" w14:textId="77777777" w:rsidR="00A0633A" w:rsidRPr="00DE50AE" w:rsidRDefault="00A0633A" w:rsidP="00DE50AE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0453" w14:textId="77777777" w:rsidR="00A0633A" w:rsidRDefault="00DE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Vadovėlių poreikio  2021-2022</w:t>
            </w:r>
            <w:r w:rsidR="00A0633A">
              <w:rPr>
                <w:rFonts w:ascii="Times New Roman" w:hAnsi="Times New Roman"/>
                <w:sz w:val="24"/>
                <w:szCs w:val="24"/>
              </w:rPr>
              <w:t xml:space="preserve"> m. m. svarstymas.</w:t>
            </w:r>
          </w:p>
          <w:p w14:paraId="00EAAFFC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6E0321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7AE5C1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D71B" w14:textId="77777777" w:rsidR="00A0633A" w:rsidRDefault="00DE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0633A">
              <w:rPr>
                <w:rFonts w:ascii="Times New Roman" w:hAnsi="Times New Roman"/>
                <w:sz w:val="24"/>
                <w:szCs w:val="24"/>
              </w:rPr>
              <w:t>-05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1748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Pirmininkas, gimnazijos administracija, bibliotekininkė</w:t>
            </w:r>
          </w:p>
        </w:tc>
      </w:tr>
      <w:tr w:rsidR="00A0633A" w14:paraId="69EA73CC" w14:textId="77777777" w:rsidTr="00DE50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8831" w14:textId="77777777" w:rsidR="00A0633A" w:rsidRPr="00DE50AE" w:rsidRDefault="00A0633A" w:rsidP="00DE50AE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08C14" w14:textId="77777777" w:rsidR="00DE50AE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Ugdymo plano </w:t>
            </w:r>
            <w:r w:rsidR="00DE50AE">
              <w:rPr>
                <w:rFonts w:ascii="Times New Roman" w:hAnsi="Times New Roman"/>
                <w:sz w:val="24"/>
                <w:szCs w:val="24"/>
              </w:rPr>
              <w:t>įgyvendinimas (ataskaita už 2020-2021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="00DE5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m.) Ugdymo plano projekto </w:t>
            </w:r>
            <w:r w:rsidR="00DE50AE">
              <w:rPr>
                <w:rFonts w:ascii="Times New Roman" w:hAnsi="Times New Roman"/>
                <w:sz w:val="24"/>
                <w:szCs w:val="24"/>
              </w:rPr>
              <w:t>2021-2022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="00DE5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m. svarstymas. </w:t>
            </w:r>
          </w:p>
          <w:p w14:paraId="5A8AB1A8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veiklos</w:t>
            </w:r>
            <w:r w:rsidR="00FA4DED">
              <w:rPr>
                <w:rFonts w:ascii="Times New Roman" w:hAnsi="Times New Roman"/>
                <w:sz w:val="24"/>
                <w:szCs w:val="24"/>
              </w:rPr>
              <w:t xml:space="preserve"> už 2020/2021 </w:t>
            </w:r>
            <w:proofErr w:type="spellStart"/>
            <w:r w:rsidR="00FA4DED">
              <w:rPr>
                <w:rFonts w:ascii="Times New Roman" w:hAnsi="Times New Roman"/>
                <w:sz w:val="24"/>
                <w:szCs w:val="24"/>
              </w:rPr>
              <w:t>m.m</w:t>
            </w:r>
            <w:proofErr w:type="spellEnd"/>
            <w:r w:rsidR="00FA4DED">
              <w:rPr>
                <w:rFonts w:ascii="Times New Roman" w:hAnsi="Times New Roman"/>
                <w:sz w:val="24"/>
                <w:szCs w:val="24"/>
              </w:rPr>
              <w:t>. įsivertinimo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svarstymas.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646F" w14:textId="77777777" w:rsidR="00A0633A" w:rsidRDefault="00DE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0633A">
              <w:rPr>
                <w:rFonts w:ascii="Times New Roman" w:hAnsi="Times New Roman"/>
                <w:sz w:val="24"/>
                <w:szCs w:val="24"/>
              </w:rPr>
              <w:t>-06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A71B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Pirmininkas,</w:t>
            </w:r>
            <w:r w:rsidR="00DE50AE">
              <w:rPr>
                <w:rFonts w:ascii="Times New Roman" w:hAnsi="Times New Roman"/>
                <w:sz w:val="24"/>
                <w:szCs w:val="24"/>
              </w:rPr>
              <w:t xml:space="preserve"> gimnazijos direktorė</w:t>
            </w:r>
          </w:p>
        </w:tc>
      </w:tr>
      <w:tr w:rsidR="00A0633A" w14:paraId="76904592" w14:textId="77777777" w:rsidTr="00DE50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953C4" w14:textId="77777777" w:rsidR="00A0633A" w:rsidRPr="00DE50AE" w:rsidRDefault="00A0633A" w:rsidP="00DE50AE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F6D4D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t</w:t>
            </w:r>
            <w:r w:rsidR="00DE50AE">
              <w:rPr>
                <w:rFonts w:ascii="Times New Roman" w:hAnsi="Times New Roman"/>
                <w:sz w:val="24"/>
                <w:szCs w:val="24"/>
              </w:rPr>
              <w:t>arybos veiklos ataskaita už 2020-2021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="00DE50AE">
              <w:rPr>
                <w:rFonts w:ascii="Times New Roman" w:hAnsi="Times New Roman"/>
                <w:sz w:val="24"/>
                <w:szCs w:val="24"/>
              </w:rPr>
              <w:t xml:space="preserve"> m. Veiklos plano sudarymas 2021-2022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="00DE5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</w:p>
          <w:p w14:paraId="33D120C7" w14:textId="77777777" w:rsidR="00DE50AE" w:rsidRDefault="00211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Gimnazijos tarybos </w:t>
            </w:r>
            <w:r w:rsidR="00DE50AE">
              <w:rPr>
                <w:rFonts w:ascii="Times New Roman" w:hAnsi="Times New Roman"/>
                <w:sz w:val="24"/>
                <w:szCs w:val="24"/>
              </w:rPr>
              <w:t xml:space="preserve"> pirmininko, sekretoriaus rinkimai.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34B3B" w14:textId="77777777" w:rsidR="00A0633A" w:rsidRDefault="00DE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0633A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0793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Pirmininkas,</w:t>
            </w:r>
          </w:p>
          <w:p w14:paraId="5B917708" w14:textId="77777777" w:rsidR="00A0633A" w:rsidRDefault="00DE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A0633A">
              <w:rPr>
                <w:rFonts w:ascii="Times New Roman" w:hAnsi="Times New Roman"/>
                <w:sz w:val="24"/>
                <w:szCs w:val="24"/>
              </w:rPr>
              <w:t>imnazijos taryba</w:t>
            </w:r>
          </w:p>
        </w:tc>
      </w:tr>
      <w:tr w:rsidR="00A0633A" w14:paraId="282760BF" w14:textId="77777777" w:rsidTr="00DE50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9DFD0" w14:textId="77777777" w:rsidR="00A0633A" w:rsidRPr="00DE50AE" w:rsidRDefault="00A0633A" w:rsidP="00DE50AE">
            <w:pPr>
              <w:pStyle w:val="Sraopastraipa"/>
              <w:numPr>
                <w:ilvl w:val="0"/>
                <w:numId w:val="3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E616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Problemų, atsiradusių ugdymo procese ar mokyklos bendruomenėje, atsižvelgiant į tėvų, mokytojų bei mokinių interesus, svarstymo inicijavimas.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6A453" w14:textId="77777777" w:rsidR="00A0633A" w:rsidRDefault="00A0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ABED2" w14:textId="77777777" w:rsidR="00A0633A" w:rsidRDefault="00A06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taryba</w:t>
            </w:r>
          </w:p>
        </w:tc>
      </w:tr>
    </w:tbl>
    <w:p w14:paraId="09B74CCB" w14:textId="77777777" w:rsidR="00A0633A" w:rsidRDefault="00A0633A" w:rsidP="00A0633A">
      <w:pPr>
        <w:rPr>
          <w:rFonts w:ascii="Times New Roman" w:hAnsi="Times New Roman"/>
          <w:sz w:val="24"/>
          <w:szCs w:val="24"/>
        </w:rPr>
      </w:pPr>
    </w:p>
    <w:p w14:paraId="5809AD36" w14:textId="77777777" w:rsidR="00A0633A" w:rsidRDefault="00A0633A" w:rsidP="00A06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Gimnazijos  tarybos  pirmininkė                                                                              Rasa </w:t>
      </w:r>
      <w:proofErr w:type="spellStart"/>
      <w:r>
        <w:rPr>
          <w:rFonts w:ascii="Times New Roman" w:hAnsi="Times New Roman"/>
          <w:sz w:val="24"/>
          <w:szCs w:val="24"/>
        </w:rPr>
        <w:t>Šlajienė</w:t>
      </w:r>
      <w:proofErr w:type="spellEnd"/>
    </w:p>
    <w:p w14:paraId="0646C391" w14:textId="77777777" w:rsidR="00A0633A" w:rsidRDefault="00A0633A" w:rsidP="00A0633A"/>
    <w:p w14:paraId="63C94812" w14:textId="77777777" w:rsidR="004A1EA0" w:rsidRDefault="004A1EA0"/>
    <w:sectPr w:rsidR="004A1EA0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D47"/>
    <w:multiLevelType w:val="hybridMultilevel"/>
    <w:tmpl w:val="316A2C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B5F92"/>
    <w:multiLevelType w:val="hybridMultilevel"/>
    <w:tmpl w:val="3A38F4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3A"/>
    <w:rsid w:val="0016322B"/>
    <w:rsid w:val="00211E4A"/>
    <w:rsid w:val="003A7312"/>
    <w:rsid w:val="0045656D"/>
    <w:rsid w:val="004A1EA0"/>
    <w:rsid w:val="00650013"/>
    <w:rsid w:val="00821A98"/>
    <w:rsid w:val="00982247"/>
    <w:rsid w:val="00A0633A"/>
    <w:rsid w:val="00DE50AE"/>
    <w:rsid w:val="00E74436"/>
    <w:rsid w:val="00E95CB9"/>
    <w:rsid w:val="00EA0273"/>
    <w:rsid w:val="00EC0080"/>
    <w:rsid w:val="00FA4DED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C53A"/>
  <w15:docId w15:val="{156212F0-C22E-415B-9BFB-34835B84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633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633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06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Irena Taliatiene</cp:lastModifiedBy>
  <cp:revision>2</cp:revision>
  <dcterms:created xsi:type="dcterms:W3CDTF">2020-10-29T09:29:00Z</dcterms:created>
  <dcterms:modified xsi:type="dcterms:W3CDTF">2020-10-29T09:29:00Z</dcterms:modified>
</cp:coreProperties>
</file>