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9F36" w14:textId="77777777" w:rsidR="00073674" w:rsidRDefault="00073674" w:rsidP="00073674"/>
    <w:p w14:paraId="6E61CEC1" w14:textId="77777777" w:rsidR="00073674" w:rsidRDefault="00073674" w:rsidP="00073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VILKYŠKIŲ JOHANESO BOBROVSKIO GIMNAZIJA</w:t>
      </w:r>
    </w:p>
    <w:p w14:paraId="3945B0C8" w14:textId="77777777" w:rsidR="00073674" w:rsidRDefault="00073674" w:rsidP="00073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19BCD6F" w14:textId="77777777" w:rsidR="00073674" w:rsidRDefault="00073674" w:rsidP="00073674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klasės mokinio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INDIVIDUALIOS PAŽANGOS POKYTIS  1 – 4 KLASĖSE </w:t>
      </w:r>
    </w:p>
    <w:p w14:paraId="112500EE" w14:textId="77777777" w:rsidR="00073674" w:rsidRDefault="00073674" w:rsidP="00073674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3A169A0" w14:textId="5A5CD6C4" w:rsidR="00073674" w:rsidRPr="00073674" w:rsidRDefault="00266F41" w:rsidP="00073674">
      <w:pPr>
        <w:tabs>
          <w:tab w:val="left" w:pos="2070"/>
        </w:tabs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791B4" wp14:editId="28BC4982">
                <wp:simplePos x="0" y="0"/>
                <wp:positionH relativeFrom="column">
                  <wp:posOffset>1304925</wp:posOffset>
                </wp:positionH>
                <wp:positionV relativeFrom="paragraph">
                  <wp:posOffset>27305</wp:posOffset>
                </wp:positionV>
                <wp:extent cx="0" cy="152400"/>
                <wp:effectExtent l="57150" t="22225" r="5715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45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2.75pt;margin-top:2.15pt;width:0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D699A" wp14:editId="3CFB83A7">
                <wp:simplePos x="0" y="0"/>
                <wp:positionH relativeFrom="column">
                  <wp:posOffset>3286125</wp:posOffset>
                </wp:positionH>
                <wp:positionV relativeFrom="paragraph">
                  <wp:posOffset>78105</wp:posOffset>
                </wp:positionV>
                <wp:extent cx="227965" cy="0"/>
                <wp:effectExtent l="9525" t="53975" r="19685" b="603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2B5C8" id="AutoShape 7" o:spid="_x0000_s1026" type="#_x0000_t32" style="position:absolute;margin-left:258.75pt;margin-top:6.15pt;width:1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91029" wp14:editId="0790B2E1">
                <wp:simplePos x="0" y="0"/>
                <wp:positionH relativeFrom="column">
                  <wp:posOffset>2247900</wp:posOffset>
                </wp:positionH>
                <wp:positionV relativeFrom="paragraph">
                  <wp:posOffset>33020</wp:posOffset>
                </wp:positionV>
                <wp:extent cx="0" cy="180975"/>
                <wp:effectExtent l="57150" t="8890" r="57150" b="196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FF0F" id="AutoShape 6" o:spid="_x0000_s1026" type="#_x0000_t32" style="position:absolute;margin-left:177pt;margin-top:2.6pt;width:0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">
                <v:stroke endarrow="block"/>
              </v:shape>
            </w:pict>
          </mc:Fallback>
        </mc:AlternateContent>
      </w:r>
      <w:r w:rsidR="00073674" w:rsidRPr="00073674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Pokyčius:     </w:t>
      </w:r>
      <w:r w:rsidR="00073674" w:rsidRPr="00073674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 w:eastAsia="lt-LT"/>
        </w:rPr>
        <w:t xml:space="preserve">pakilo    </w:t>
      </w:r>
      <w:r w:rsidR="00073674" w:rsidRPr="00073674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    </w:t>
      </w:r>
      <w:r w:rsidR="00073674" w:rsidRPr="00073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lt-LT"/>
        </w:rPr>
        <w:t>nusmuko</w:t>
      </w:r>
      <w:r w:rsidR="00073674" w:rsidRPr="00073674">
        <w:rPr>
          <w:rFonts w:ascii="Times New Roman" w:eastAsia="Times New Roman" w:hAnsi="Times New Roman" w:cs="Times New Roman"/>
          <w:b/>
          <w:sz w:val="24"/>
          <w:szCs w:val="24"/>
          <w:lang w:val="en-US" w:eastAsia="lt-LT"/>
        </w:rPr>
        <w:t xml:space="preserve">           nepakito </w:t>
      </w:r>
    </w:p>
    <w:p w14:paraId="725DFDAF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24"/>
        <w:gridCol w:w="424"/>
        <w:gridCol w:w="449"/>
        <w:gridCol w:w="4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</w:tblGrid>
      <w:tr w:rsidR="00073674" w14:paraId="07510DD1" w14:textId="77777777" w:rsidTr="00073674">
        <w:trPr>
          <w:cantSplit/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054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Mokomasis dalykas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70F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2019-2020 m.m.</w:t>
            </w:r>
          </w:p>
          <w:p w14:paraId="13E3AD1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1kl.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5B7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2020-2021 m.m.</w:t>
            </w:r>
          </w:p>
          <w:p w14:paraId="04899CF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2kl.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297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2021-2022 m.m.</w:t>
            </w:r>
          </w:p>
          <w:p w14:paraId="073BA3B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3kl.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0D2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2022-2023 m.m.</w:t>
            </w:r>
          </w:p>
          <w:p w14:paraId="5AD78C2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4kl.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AA55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NMPP</w:t>
            </w:r>
          </w:p>
          <w:p w14:paraId="251B4384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2 kl.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11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NMPP</w:t>
            </w:r>
          </w:p>
          <w:p w14:paraId="0A3DFE4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4kl.</w:t>
            </w:r>
          </w:p>
        </w:tc>
      </w:tr>
      <w:tr w:rsidR="00073674" w14:paraId="4F236D41" w14:textId="77777777" w:rsidTr="00073674">
        <w:trPr>
          <w:cantSplit/>
          <w:trHeight w:val="42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AF7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  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40D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C68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1343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C75C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DBFB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191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929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970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Pokytis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825D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F7DD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971A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4AB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Pokytis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1DE4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8F63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7D1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8AB3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Pokytis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C8C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78E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073674" w14:paraId="2D8766DC" w14:textId="77777777" w:rsidTr="00073674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3912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Dorinis tikyba/ etika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4F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CD6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52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8D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EA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55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11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82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EF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A6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740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CF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4D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13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8D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F8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40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18F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0946D216" w14:textId="77777777" w:rsidTr="00073674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E30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03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44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E2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72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A8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75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01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30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74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1ED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47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58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76B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56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51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67B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99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1A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1ED693DE" w14:textId="77777777" w:rsidTr="00073674">
        <w:trPr>
          <w:trHeight w:val="4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5E38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E7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7E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2F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4C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E7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56F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BB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7B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48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E5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3C9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433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6C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9B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40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0E9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67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CBC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498AA90D" w14:textId="77777777" w:rsidTr="00073674">
        <w:trPr>
          <w:trHeight w:val="3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5C94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4B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CB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705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D4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2D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D1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3A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29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EE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B089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6A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23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85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60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DF3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A1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9E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46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77FBE4B5" w14:textId="77777777" w:rsidTr="00073674">
        <w:trPr>
          <w:trHeight w:val="3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3070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Pasaulio pažinimas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4E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929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06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6B9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ABB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CF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C6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91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CB9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1B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9A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74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9C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12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73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2BB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D9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73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6833E217" w14:textId="77777777" w:rsidTr="00073674">
        <w:trPr>
          <w:trHeight w:val="4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F63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</w:t>
            </w:r>
            <w:r w:rsidR="006A05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technologijos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77B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DA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EC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B9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84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791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78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1A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DE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3E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EC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E8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1A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AA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24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F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D2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F0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2C62DC86" w14:textId="77777777" w:rsidTr="00073674">
        <w:trPr>
          <w:trHeight w:val="4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6CF1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23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E4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CD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2B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CEE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310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89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3A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DF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5C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AF0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57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B70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AAD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2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23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D64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75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073674" w14:paraId="642120D6" w14:textId="77777777" w:rsidTr="00073674">
        <w:trPr>
          <w:trHeight w:val="4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BF51" w14:textId="77777777" w:rsidR="00073674" w:rsidRDefault="00073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0EF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9F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E9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D555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F1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72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23B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176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F0C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528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967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78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012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DD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73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F6E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FBA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F13" w14:textId="77777777" w:rsidR="00073674" w:rsidRDefault="000736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  <w:tr w:rsidR="006A0580" w14:paraId="4E232CEA" w14:textId="77777777" w:rsidTr="00073674">
        <w:trPr>
          <w:trHeight w:val="4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FC6" w14:textId="77777777" w:rsidR="006A0580" w:rsidRDefault="006A058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D90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FBD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8DD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301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3CB6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272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F53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9D0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F0D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24B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8BA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2D78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5FE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E5CA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3B3E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097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CD3F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BF0" w14:textId="77777777" w:rsidR="006A0580" w:rsidRDefault="006A05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t-LT"/>
              </w:rPr>
            </w:pPr>
          </w:p>
        </w:tc>
      </w:tr>
    </w:tbl>
    <w:p w14:paraId="367EE7F9" w14:textId="77777777" w:rsidR="00073674" w:rsidRDefault="006A0580" w:rsidP="006A0580">
      <w:pP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</w:t>
      </w:r>
      <w:r w:rsidR="0007367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2019-2020 m.m.</w:t>
      </w:r>
    </w:p>
    <w:p w14:paraId="3D960291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.............................................      .............</w:t>
      </w:r>
    </w:p>
    <w:p w14:paraId="3EED369D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(vardas, pavardė)                              (parašas)</w:t>
      </w:r>
    </w:p>
    <w:p w14:paraId="2D54F8E2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2FDCB365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SUSIPAŽINAU: .........................................        .............</w:t>
      </w:r>
    </w:p>
    <w:p w14:paraId="40DAF37F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Tėvai/globėjai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(vardas, pavardė)                              (parašas)</w:t>
      </w:r>
    </w:p>
    <w:p w14:paraId="2ABC25C1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01360E" w14:textId="77777777" w:rsidR="00073674" w:rsidRDefault="00073674" w:rsidP="00073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2020-2021 m.m.</w:t>
      </w:r>
    </w:p>
    <w:p w14:paraId="3C8381DD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.............................................      .............</w:t>
      </w:r>
    </w:p>
    <w:p w14:paraId="1C19DFC4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(vardas, pavardė)                              (parašas)</w:t>
      </w:r>
    </w:p>
    <w:p w14:paraId="27AA2BEF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46643F79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SUSIPAŽINAU: .........................................        .............</w:t>
      </w:r>
    </w:p>
    <w:p w14:paraId="0EE3E205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Tėvai/globėjai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(vardas, pavardė)                            (parašas)</w:t>
      </w:r>
    </w:p>
    <w:p w14:paraId="5762A438" w14:textId="77777777" w:rsidR="00073674" w:rsidRDefault="00073674" w:rsidP="00073674">
      <w:pPr>
        <w:tabs>
          <w:tab w:val="center" w:pos="2718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42E057" w14:textId="77777777" w:rsidR="00073674" w:rsidRDefault="00073674" w:rsidP="00073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2021-2022 m.m.</w:t>
      </w:r>
    </w:p>
    <w:p w14:paraId="66A56E4D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.............................................      .............</w:t>
      </w:r>
    </w:p>
    <w:p w14:paraId="7385742F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(vardas, pavardė)                              (parašas)</w:t>
      </w:r>
    </w:p>
    <w:p w14:paraId="61C724B6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2FD83ADA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SUSIPAŽINAU: .........................................        .............</w:t>
      </w:r>
    </w:p>
    <w:p w14:paraId="155683C8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Tėvai/globėjai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(vardas, pavardė)                              (parašas)</w:t>
      </w:r>
    </w:p>
    <w:p w14:paraId="330A472E" w14:textId="77777777" w:rsidR="00073674" w:rsidRDefault="00073674" w:rsidP="00073674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C597A0B" w14:textId="77777777" w:rsidR="00073674" w:rsidRDefault="00073674" w:rsidP="00073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2022-2023 m.m.</w:t>
      </w:r>
    </w:p>
    <w:p w14:paraId="7FABB2A9" w14:textId="77777777" w:rsidR="00073674" w:rsidRDefault="006A0580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</w:t>
      </w:r>
      <w:r w:rsidR="00073674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.............................................      .............</w:t>
      </w:r>
    </w:p>
    <w:p w14:paraId="78F20636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</w:t>
      </w:r>
      <w:r w:rsidR="006A0580"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  (vardas, pavardė)                              (parašas)</w:t>
      </w:r>
    </w:p>
    <w:p w14:paraId="77E53987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2FDCF03F" w14:textId="77777777" w:rsidR="00073674" w:rsidRDefault="006A0580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</w:t>
      </w:r>
      <w:r w:rsidR="00073674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SUSIPAŽINAU: .........................................        .............</w:t>
      </w:r>
    </w:p>
    <w:p w14:paraId="49F972A2" w14:textId="77777777" w:rsidR="00073674" w:rsidRDefault="00073674" w:rsidP="00073674">
      <w:pPr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6A058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Tėvai/globėjai  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(vardas, pavardė)                              (parašas)</w:t>
      </w:r>
    </w:p>
    <w:p w14:paraId="01AF9137" w14:textId="77777777" w:rsidR="00073674" w:rsidRDefault="00073674" w:rsidP="0007367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628EB9" w14:textId="77777777" w:rsidR="00073674" w:rsidRDefault="00073674" w:rsidP="00073674">
      <w:pPr>
        <w:tabs>
          <w:tab w:val="center" w:pos="2718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0A1B57" w14:textId="77777777" w:rsidR="007E4EBF" w:rsidRDefault="007E4EBF"/>
    <w:sectPr w:rsidR="007E4EBF" w:rsidSect="0007367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74"/>
    <w:rsid w:val="00073674"/>
    <w:rsid w:val="00266F41"/>
    <w:rsid w:val="006A0580"/>
    <w:rsid w:val="007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3784"/>
  <w15:docId w15:val="{6A016DD2-1551-4B79-A9CB-6BFFCCA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3674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Taliatiene</cp:lastModifiedBy>
  <cp:revision>2</cp:revision>
  <dcterms:created xsi:type="dcterms:W3CDTF">2020-10-03T16:01:00Z</dcterms:created>
  <dcterms:modified xsi:type="dcterms:W3CDTF">2020-10-03T16:01:00Z</dcterms:modified>
</cp:coreProperties>
</file>